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019A0" w14:textId="77777777" w:rsidR="00A37265" w:rsidRDefault="00A17E46" w:rsidP="00A17E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E46">
        <w:rPr>
          <w:rFonts w:ascii="Times New Roman" w:hAnsi="Times New Roman" w:cs="Times New Roman"/>
          <w:b/>
          <w:sz w:val="24"/>
          <w:szCs w:val="24"/>
        </w:rPr>
        <w:t>Информация о количестве субъектов  малого и среднего предпринимательства на 01.01.20</w:t>
      </w:r>
      <w:r w:rsidR="00CE2ED2">
        <w:rPr>
          <w:rFonts w:ascii="Times New Roman" w:hAnsi="Times New Roman" w:cs="Times New Roman"/>
          <w:b/>
          <w:sz w:val="24"/>
          <w:szCs w:val="24"/>
        </w:rPr>
        <w:t>2</w:t>
      </w:r>
      <w:r w:rsidR="007B6B4F">
        <w:rPr>
          <w:rFonts w:ascii="Times New Roman" w:hAnsi="Times New Roman" w:cs="Times New Roman"/>
          <w:b/>
          <w:sz w:val="24"/>
          <w:szCs w:val="24"/>
        </w:rPr>
        <w:t>3</w:t>
      </w:r>
      <w:r w:rsidR="00CE2E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7E46">
        <w:rPr>
          <w:rFonts w:ascii="Times New Roman" w:hAnsi="Times New Roman" w:cs="Times New Roman"/>
          <w:b/>
          <w:sz w:val="24"/>
          <w:szCs w:val="24"/>
        </w:rPr>
        <w:t>года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758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1305"/>
        <w:gridCol w:w="2976"/>
        <w:gridCol w:w="3237"/>
      </w:tblGrid>
      <w:tr w:rsidR="00A17E46" w:rsidRPr="00525D7B" w14:paraId="5F9A5996" w14:textId="77777777" w:rsidTr="00525D7B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43F82D" w14:textId="77777777" w:rsidR="00A17E46" w:rsidRPr="00525D7B" w:rsidRDefault="00A17E46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E2E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Виды экономической деятельности</w:t>
            </w:r>
          </w:p>
          <w:p w14:paraId="6794A326" w14:textId="77777777" w:rsidR="00A17E46" w:rsidRPr="00525D7B" w:rsidRDefault="00A17E46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ОКВЭД</w:t>
            </w:r>
          </w:p>
        </w:tc>
        <w:tc>
          <w:tcPr>
            <w:tcW w:w="75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43C99D" w14:textId="77777777" w:rsidR="00A17E46" w:rsidRPr="00525D7B" w:rsidRDefault="00A17E46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Количество субъектов малого и среднего предпринимательства, единиц</w:t>
            </w:r>
          </w:p>
        </w:tc>
      </w:tr>
      <w:tr w:rsidR="00A17E46" w:rsidRPr="00525D7B" w14:paraId="3954A20F" w14:textId="77777777" w:rsidTr="00525D7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6BA942" w14:textId="77777777"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4913AF" w14:textId="77777777" w:rsidR="00A17E46" w:rsidRPr="00525D7B" w:rsidRDefault="00A17E46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Всего</w:t>
            </w:r>
          </w:p>
        </w:tc>
        <w:tc>
          <w:tcPr>
            <w:tcW w:w="62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84D7B9" w14:textId="77777777" w:rsidR="00A17E46" w:rsidRPr="00525D7B" w:rsidRDefault="00A17E46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 них:</w:t>
            </w:r>
          </w:p>
        </w:tc>
      </w:tr>
      <w:tr w:rsidR="00A17E46" w:rsidRPr="00525D7B" w14:paraId="27167EFA" w14:textId="77777777" w:rsidTr="00525D7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D9E8B8" w14:textId="77777777"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C1E1CB" w14:textId="77777777"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FFE178" w14:textId="77777777" w:rsidR="00A17E46" w:rsidRPr="00525D7B" w:rsidRDefault="000C02A1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юридичес</w:t>
            </w:r>
            <w:r w:rsidR="00A17E46"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кие лица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797F54" w14:textId="77777777" w:rsidR="00A17E46" w:rsidRPr="00525D7B" w:rsidRDefault="000C02A1" w:rsidP="00CE2ED2">
            <w:pPr>
              <w:spacing w:after="0" w:line="240" w:lineRule="auto"/>
              <w:ind w:left="219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индивидуальные предпри</w:t>
            </w:r>
            <w:r w:rsidR="00A17E46"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ниматели</w:t>
            </w:r>
          </w:p>
        </w:tc>
      </w:tr>
      <w:tr w:rsidR="00A17E46" w:rsidRPr="00525D7B" w14:paraId="77AC1DC5" w14:textId="77777777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11FEE9" w14:textId="77777777"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Всего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6CEC10" w14:textId="28A38BF0" w:rsidR="00A17E46" w:rsidRPr="00525D7B" w:rsidRDefault="00DE74F8" w:rsidP="00CA64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9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A8FD39" w14:textId="77777777" w:rsidR="00A17E46" w:rsidRPr="00525D7B" w:rsidRDefault="00A17E46" w:rsidP="003C7E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0764A0" w14:textId="780C054F" w:rsidR="00A17E46" w:rsidRPr="00525D7B" w:rsidRDefault="00DE74F8" w:rsidP="00014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9</w:t>
            </w:r>
          </w:p>
        </w:tc>
      </w:tr>
      <w:tr w:rsidR="00A17E46" w:rsidRPr="00525D7B" w14:paraId="06432D9F" w14:textId="77777777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FF11FE" w14:textId="77777777"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25D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том числе: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6207D3" w14:textId="77777777"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D31F96" w14:textId="77777777"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6FBA1A" w14:textId="77777777" w:rsidR="00A17E46" w:rsidRPr="00525D7B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17E46" w:rsidRPr="007B6B4F" w14:paraId="43D96A1F" w14:textId="77777777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39ECC0" w14:textId="77777777" w:rsidR="00A17E46" w:rsidRPr="007B6B4F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Сельское хозяйство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3C603B" w14:textId="10858B9D" w:rsidR="00A17E46" w:rsidRPr="007B6B4F" w:rsidRDefault="00DE74F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44B982" w14:textId="77777777" w:rsidR="00A17E46" w:rsidRPr="007B6B4F" w:rsidRDefault="00A17E46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8D96A8" w14:textId="2A1F5ED3" w:rsidR="00A17E46" w:rsidRPr="007B6B4F" w:rsidRDefault="00DE74F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</w:tr>
      <w:tr w:rsidR="00A17E46" w:rsidRPr="007B6B4F" w14:paraId="63466E01" w14:textId="77777777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C8FEDB" w14:textId="77777777" w:rsidR="00A17E46" w:rsidRPr="007B6B4F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E5D7FF" w14:textId="77614146" w:rsidR="00A17E46" w:rsidRPr="007B6B4F" w:rsidRDefault="00DE74F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9C3391" w14:textId="52C5723A" w:rsidR="00A17E46" w:rsidRPr="007B6B4F" w:rsidRDefault="00DE74F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732B07" w14:textId="040AA4FA" w:rsidR="00A17E46" w:rsidRPr="007B6B4F" w:rsidRDefault="00DE74F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A17E46" w:rsidRPr="007B6B4F" w14:paraId="5D93DDEC" w14:textId="77777777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F6FAA0" w14:textId="77777777" w:rsidR="00A17E46" w:rsidRPr="007B6B4F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F992EE" w14:textId="06D1C4BD" w:rsidR="00A17E46" w:rsidRPr="007B6B4F" w:rsidRDefault="00DE74F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86A740" w14:textId="0BA242E0" w:rsidR="00A17E46" w:rsidRPr="007B6B4F" w:rsidRDefault="00DE74F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CB2695" w14:textId="3DCA80BB" w:rsidR="00A17E46" w:rsidRPr="007B6B4F" w:rsidRDefault="00DE74F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A17E46" w:rsidRPr="007B6B4F" w14:paraId="7EC78C1D" w14:textId="77777777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B57EA1" w14:textId="77777777" w:rsidR="00A17E46" w:rsidRPr="007B6B4F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C79C70" w14:textId="66855DB4" w:rsidR="00A17E46" w:rsidRPr="007B6B4F" w:rsidRDefault="00DE74F8" w:rsidP="00525D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C94622" w14:textId="3F6396D8" w:rsidR="00A17E46" w:rsidRPr="007B6B4F" w:rsidRDefault="00DE74F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947132" w14:textId="45E36341" w:rsidR="00A17E46" w:rsidRPr="007B6B4F" w:rsidRDefault="00DE74F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A17E46" w:rsidRPr="007B6B4F" w14:paraId="3253A018" w14:textId="77777777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572587" w14:textId="77777777" w:rsidR="00A17E46" w:rsidRPr="007B6B4F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Производство и распределение электроэнергии газа и воды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478296" w14:textId="77777777" w:rsidR="00A17E46" w:rsidRPr="007B6B4F" w:rsidRDefault="00457B5A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698677" w14:textId="77777777" w:rsidR="00A17E46" w:rsidRPr="007B6B4F" w:rsidRDefault="00457B5A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585222" w14:textId="41534A2A" w:rsidR="00A17E46" w:rsidRPr="007B6B4F" w:rsidRDefault="00DE74F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A17E46" w:rsidRPr="007B6B4F" w14:paraId="3F9A0853" w14:textId="77777777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3185F8" w14:textId="77777777" w:rsidR="00A17E46" w:rsidRPr="007B6B4F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Строительство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ED5F58" w14:textId="691222B9" w:rsidR="00A17E46" w:rsidRPr="007B6B4F" w:rsidRDefault="00DE74F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6FB485" w14:textId="77CAFCA1" w:rsidR="00A17E46" w:rsidRPr="007B6B4F" w:rsidRDefault="00DE74F8" w:rsidP="001126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6D2E67" w14:textId="414A9C22" w:rsidR="00A17E46" w:rsidRPr="007B6B4F" w:rsidRDefault="00DE74F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A17E46" w:rsidRPr="007B6B4F" w14:paraId="4F935CC9" w14:textId="77777777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3E2901" w14:textId="77777777" w:rsidR="00A17E46" w:rsidRPr="007B6B4F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B7BE77" w14:textId="1D72C75C" w:rsidR="00A17E46" w:rsidRPr="007B6B4F" w:rsidRDefault="00DE74F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12B06C" w14:textId="665490B4" w:rsidR="00A17E46" w:rsidRPr="007B6B4F" w:rsidRDefault="00DE74F8" w:rsidP="001126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070D3A" w14:textId="2AB4C51F" w:rsidR="00A17E46" w:rsidRPr="007B6B4F" w:rsidRDefault="00CF0E17" w:rsidP="00CF0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    </w:t>
            </w:r>
            <w:r w:rsidR="00DE74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A17E46" w:rsidRPr="007B6B4F" w14:paraId="648DB4A6" w14:textId="77777777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5B6861" w14:textId="77777777" w:rsidR="00A17E46" w:rsidRPr="007B6B4F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Гостиницы и рестораны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C03784" w14:textId="77777777" w:rsidR="00A17E46" w:rsidRPr="007B6B4F" w:rsidRDefault="00457B5A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1E9A79" w14:textId="191B7A08" w:rsidR="00A17E46" w:rsidRPr="007B6B4F" w:rsidRDefault="00DE74F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18CD6D" w14:textId="77777777" w:rsidR="00A17E46" w:rsidRPr="007B6B4F" w:rsidRDefault="00457B5A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A17E46" w:rsidRPr="007B6B4F" w14:paraId="01729E51" w14:textId="77777777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582D48" w14:textId="77777777" w:rsidR="00A17E46" w:rsidRPr="007B6B4F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Транспорт и связь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CDE8FD" w14:textId="77777777" w:rsidR="00A17E46" w:rsidRPr="007B6B4F" w:rsidRDefault="00CF0E17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7016D7" w14:textId="77777777" w:rsidR="00A17E46" w:rsidRPr="007B6B4F" w:rsidRDefault="00395A77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29035C" w14:textId="77777777" w:rsidR="00A17E46" w:rsidRPr="007B6B4F" w:rsidRDefault="00CF0E17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A17E46" w:rsidRPr="007B6B4F" w14:paraId="34200B15" w14:textId="77777777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303E41" w14:textId="77777777" w:rsidR="00A17E46" w:rsidRPr="007B6B4F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D0F943" w14:textId="77777777" w:rsidR="00A17E46" w:rsidRPr="007B6B4F" w:rsidRDefault="00457B5A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F766C7" w14:textId="77777777" w:rsidR="00A17E46" w:rsidRPr="007B6B4F" w:rsidRDefault="00457B5A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2EC3F4" w14:textId="77777777" w:rsidR="00A17E46" w:rsidRPr="007B6B4F" w:rsidRDefault="00457B5A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A17E46" w:rsidRPr="007B6B4F" w14:paraId="2E6B580D" w14:textId="77777777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55FB3F" w14:textId="77777777" w:rsidR="00A17E46" w:rsidRPr="007B6B4F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948FD5" w14:textId="1B2D1E06" w:rsidR="00A17E46" w:rsidRPr="007B6B4F" w:rsidRDefault="00DE74F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5EA017" w14:textId="77777777" w:rsidR="00A17E46" w:rsidRPr="007B6B4F" w:rsidRDefault="006E0AF7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3077A9" w14:textId="19062103" w:rsidR="00A17E46" w:rsidRPr="007B6B4F" w:rsidRDefault="00DE74F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A17E46" w:rsidRPr="007B6B4F" w14:paraId="35D710C3" w14:textId="77777777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1DB367" w14:textId="77777777" w:rsidR="00A17E46" w:rsidRPr="007B6B4F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Образование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785799" w14:textId="77777777" w:rsidR="00A17E46" w:rsidRPr="007B6B4F" w:rsidRDefault="00BA322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C578FA" w14:textId="77777777" w:rsidR="00A17E46" w:rsidRPr="007B6B4F" w:rsidRDefault="00BA322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BED3FA" w14:textId="77777777" w:rsidR="00A17E46" w:rsidRPr="007B6B4F" w:rsidRDefault="00BA3228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</w:tr>
      <w:tr w:rsidR="00A17E46" w:rsidRPr="007B6B4F" w14:paraId="0EEEE61F" w14:textId="77777777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AAD4BF" w14:textId="77777777" w:rsidR="00A17E46" w:rsidRPr="007B6B4F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B056F0" w14:textId="77777777" w:rsidR="00A17E46" w:rsidRPr="007B6B4F" w:rsidRDefault="00CF0E17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040DD4" w14:textId="77777777" w:rsidR="00A17E46" w:rsidRPr="007B6B4F" w:rsidRDefault="00CF0E17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935348" w14:textId="77777777" w:rsidR="00A17E46" w:rsidRPr="007B6B4F" w:rsidRDefault="005E551E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A17E46" w:rsidRPr="00CE2ED2" w14:paraId="14B42D1B" w14:textId="77777777" w:rsidTr="00CC2A7E">
        <w:trPr>
          <w:trHeight w:val="158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FEFB7D" w14:textId="77777777" w:rsidR="00A17E46" w:rsidRPr="007B6B4F" w:rsidRDefault="00A17E46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02EE82" w14:textId="582E7B65" w:rsidR="00A17E46" w:rsidRPr="007B6B4F" w:rsidRDefault="00DE74F8" w:rsidP="00014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84D40F" w14:textId="77777777" w:rsidR="00A17E46" w:rsidRPr="007B6B4F" w:rsidRDefault="00395A77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C80D55" w14:textId="0A40BC51" w:rsidR="00A17E46" w:rsidRPr="00CE2ED2" w:rsidRDefault="00DE74F8" w:rsidP="00014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CC2A7E" w:rsidRPr="00CE2ED2" w14:paraId="315823A6" w14:textId="77777777" w:rsidTr="00525D7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331343" w14:textId="77777777" w:rsidR="00CC2A7E" w:rsidRPr="007B6B4F" w:rsidRDefault="00CC2A7E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76E2DB" w14:textId="77777777" w:rsidR="00CC2A7E" w:rsidRPr="007B6B4F" w:rsidRDefault="00CC2A7E" w:rsidP="00014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E9CC83" w14:textId="77777777" w:rsidR="00CC2A7E" w:rsidRPr="007B6B4F" w:rsidRDefault="00CC2A7E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57BF71" w14:textId="77777777" w:rsidR="00CC2A7E" w:rsidRPr="007B6B4F" w:rsidRDefault="00CC2A7E" w:rsidP="00014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C2A7E" w:rsidRPr="00CE2ED2" w14:paraId="6945071D" w14:textId="77777777" w:rsidTr="00CC2A7E">
        <w:trPr>
          <w:trHeight w:val="59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5C69BA" w14:textId="77777777" w:rsidR="00CC2A7E" w:rsidRPr="007B6B4F" w:rsidRDefault="00CC2A7E" w:rsidP="00CE2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Прочие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50D6EA" w14:textId="4A4C066D" w:rsidR="00CC2A7E" w:rsidRPr="007B6B4F" w:rsidRDefault="00CF0E17" w:rsidP="00CF0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</w:t>
            </w:r>
            <w:r w:rsidR="00DE74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51C0C0" w14:textId="77777777" w:rsidR="00CC2A7E" w:rsidRPr="007B6B4F" w:rsidRDefault="00CC2A7E" w:rsidP="00CE2E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3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5C5566" w14:textId="0497BD49" w:rsidR="00CC2A7E" w:rsidRPr="007B6B4F" w:rsidRDefault="00DE74F8" w:rsidP="00014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</w:tr>
    </w:tbl>
    <w:p w14:paraId="182ED44E" w14:textId="77777777" w:rsidR="00A17E46" w:rsidRPr="00A17E46" w:rsidRDefault="00A17E46" w:rsidP="00A17E46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17E46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14:paraId="579375F9" w14:textId="77777777" w:rsidR="00A17E46" w:rsidRPr="00A17E46" w:rsidRDefault="00A17E46" w:rsidP="00A17E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17E46" w:rsidRPr="00A17E46" w:rsidSect="00A37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7E46"/>
    <w:rsid w:val="000148D2"/>
    <w:rsid w:val="000C02A1"/>
    <w:rsid w:val="001126EE"/>
    <w:rsid w:val="0019779F"/>
    <w:rsid w:val="001D50CF"/>
    <w:rsid w:val="00237D88"/>
    <w:rsid w:val="002938EF"/>
    <w:rsid w:val="002C7B72"/>
    <w:rsid w:val="002F0E13"/>
    <w:rsid w:val="0031553A"/>
    <w:rsid w:val="003166F3"/>
    <w:rsid w:val="00395A77"/>
    <w:rsid w:val="003A1A60"/>
    <w:rsid w:val="003B417C"/>
    <w:rsid w:val="003C7E7B"/>
    <w:rsid w:val="00457B5A"/>
    <w:rsid w:val="00476182"/>
    <w:rsid w:val="004A2696"/>
    <w:rsid w:val="00525D7B"/>
    <w:rsid w:val="005E551E"/>
    <w:rsid w:val="005F1B24"/>
    <w:rsid w:val="00623CE6"/>
    <w:rsid w:val="00633CD7"/>
    <w:rsid w:val="006E0AF7"/>
    <w:rsid w:val="00735675"/>
    <w:rsid w:val="00753C9A"/>
    <w:rsid w:val="00792CE5"/>
    <w:rsid w:val="007B6B4F"/>
    <w:rsid w:val="007F418B"/>
    <w:rsid w:val="00801C60"/>
    <w:rsid w:val="00874D39"/>
    <w:rsid w:val="00884592"/>
    <w:rsid w:val="008F36DD"/>
    <w:rsid w:val="00917F45"/>
    <w:rsid w:val="00946ACB"/>
    <w:rsid w:val="009E6740"/>
    <w:rsid w:val="00A17E46"/>
    <w:rsid w:val="00A37265"/>
    <w:rsid w:val="00AF2CCB"/>
    <w:rsid w:val="00B575B2"/>
    <w:rsid w:val="00B731BA"/>
    <w:rsid w:val="00BA3228"/>
    <w:rsid w:val="00BC0EE1"/>
    <w:rsid w:val="00C40F9A"/>
    <w:rsid w:val="00C74145"/>
    <w:rsid w:val="00CA645C"/>
    <w:rsid w:val="00CC2A7E"/>
    <w:rsid w:val="00CD57AC"/>
    <w:rsid w:val="00CE2ED2"/>
    <w:rsid w:val="00CF0E17"/>
    <w:rsid w:val="00D51ED5"/>
    <w:rsid w:val="00D72C27"/>
    <w:rsid w:val="00DE74F8"/>
    <w:rsid w:val="00E132B5"/>
    <w:rsid w:val="00E9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1CC85"/>
  <w15:docId w15:val="{0A7486C1-98DF-4392-85A9-839E674C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7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Дубенского района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WWW</cp:lastModifiedBy>
  <cp:revision>4</cp:revision>
  <dcterms:created xsi:type="dcterms:W3CDTF">2024-01-25T19:35:00Z</dcterms:created>
  <dcterms:modified xsi:type="dcterms:W3CDTF">2024-03-12T13:47:00Z</dcterms:modified>
</cp:coreProperties>
</file>