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0D75" w14:textId="77777777" w:rsidR="00421E3C" w:rsidRDefault="00421E3C" w:rsidP="00421E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14:paraId="16602FBA" w14:textId="77777777" w:rsidR="00421E3C" w:rsidRDefault="00421E3C" w:rsidP="00421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КОЧКУРОВСКОГО СЕЛЬСКОГО ПОСЕЛЕНИЯ ДУБЕНСКОГО МУНЦИПАЛЬНОГО РАЙОНА  РЕСПУБЛИКИ МОРДОВИЯ СЕДЬМОГО СОЗЫВА</w:t>
      </w:r>
    </w:p>
    <w:p w14:paraId="0313AD78" w14:textId="77777777" w:rsidR="00421E3C" w:rsidRDefault="00421E3C" w:rsidP="00421E3C">
      <w:pPr>
        <w:pStyle w:val="ConsPlusNormal"/>
        <w:widowControl/>
        <w:tabs>
          <w:tab w:val="left" w:pos="0"/>
        </w:tabs>
        <w:ind w:right="-2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27F3B" w14:textId="77777777" w:rsidR="00421E3C" w:rsidRDefault="00421E3C" w:rsidP="00421E3C">
      <w:pPr>
        <w:pStyle w:val="ConsPlusNormal"/>
        <w:widowControl/>
        <w:tabs>
          <w:tab w:val="left" w:pos="0"/>
        </w:tabs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71AFF4E9" w14:textId="100C2FB3" w:rsidR="00421E3C" w:rsidRDefault="00421E3C" w:rsidP="005A5E9E">
      <w:pPr>
        <w:pStyle w:val="a8"/>
        <w:spacing w:line="216" w:lineRule="auto"/>
        <w:rPr>
          <w:b w:val="0"/>
          <w:color w:val="FF0000"/>
          <w:sz w:val="28"/>
          <w:szCs w:val="28"/>
        </w:rPr>
      </w:pPr>
      <w:r w:rsidRPr="00DA424B">
        <w:rPr>
          <w:b w:val="0"/>
          <w:color w:val="FF0000"/>
          <w:sz w:val="28"/>
          <w:szCs w:val="28"/>
        </w:rPr>
        <w:t xml:space="preserve">                                                          </w:t>
      </w:r>
    </w:p>
    <w:p w14:paraId="3E8E9B87" w14:textId="52C49623" w:rsidR="005A5E9E" w:rsidRPr="005A5E9E" w:rsidRDefault="005A5E9E" w:rsidP="005A5E9E">
      <w:pPr>
        <w:pStyle w:val="a8"/>
        <w:spacing w:line="216" w:lineRule="auto"/>
        <w:jc w:val="left"/>
        <w:rPr>
          <w:b w:val="0"/>
          <w:color w:val="000000" w:themeColor="text1"/>
          <w:sz w:val="28"/>
          <w:szCs w:val="28"/>
        </w:rPr>
      </w:pPr>
      <w:r w:rsidRPr="005A5E9E">
        <w:rPr>
          <w:b w:val="0"/>
          <w:color w:val="000000" w:themeColor="text1"/>
          <w:sz w:val="28"/>
          <w:szCs w:val="28"/>
        </w:rPr>
        <w:t xml:space="preserve">      От 30.04.2025г                                                                         №10</w:t>
      </w:r>
      <w:r w:rsidR="000171A7">
        <w:rPr>
          <w:b w:val="0"/>
          <w:color w:val="000000" w:themeColor="text1"/>
          <w:sz w:val="28"/>
          <w:szCs w:val="28"/>
        </w:rPr>
        <w:t>1</w:t>
      </w:r>
    </w:p>
    <w:p w14:paraId="2D0EB4F8" w14:textId="77777777" w:rsidR="00421685" w:rsidRDefault="00421685" w:rsidP="00421E3C">
      <w:pPr>
        <w:pStyle w:val="a8"/>
        <w:spacing w:line="216" w:lineRule="auto"/>
        <w:rPr>
          <w:sz w:val="28"/>
          <w:szCs w:val="28"/>
        </w:rPr>
      </w:pPr>
    </w:p>
    <w:p w14:paraId="06537453" w14:textId="5265F902" w:rsidR="00421E3C" w:rsidRDefault="00421E3C" w:rsidP="00421E3C">
      <w:pPr>
        <w:pStyle w:val="a8"/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с.Кочкурово</w:t>
      </w:r>
    </w:p>
    <w:p w14:paraId="4AA25A5C" w14:textId="77777777" w:rsidR="00421E3C" w:rsidRDefault="00421E3C" w:rsidP="00421E3C">
      <w:pPr>
        <w:pStyle w:val="a8"/>
        <w:spacing w:line="21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715CD4" w14:textId="2C459A73" w:rsidR="00421E3C" w:rsidRDefault="00421E3C" w:rsidP="00421E3C">
      <w:pPr>
        <w:spacing w:line="2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Кочкуровского сельского поселения Дубенского  муниципального района Республики Мордовия за 202</w:t>
      </w:r>
      <w:r w:rsidR="00CA7A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05030FF4" w14:textId="77777777" w:rsidR="00421E3C" w:rsidRDefault="00421E3C" w:rsidP="00421E3C">
      <w:pPr>
        <w:spacing w:line="25" w:lineRule="atLeast"/>
        <w:jc w:val="both"/>
        <w:rPr>
          <w:sz w:val="28"/>
          <w:szCs w:val="28"/>
        </w:rPr>
      </w:pPr>
    </w:p>
    <w:p w14:paraId="6187BC6F" w14:textId="77777777" w:rsidR="00421E3C" w:rsidRDefault="00421E3C" w:rsidP="00421E3C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Статья 1.</w:t>
      </w:r>
    </w:p>
    <w:p w14:paraId="2F54E264" w14:textId="76011BA8" w:rsidR="00421E3C" w:rsidRDefault="00421E3C" w:rsidP="00421E3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Кочкуровского сельского поселения Дубенского муниципального района за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год:</w:t>
      </w:r>
    </w:p>
    <w:p w14:paraId="667DD7AA" w14:textId="22EB61F3" w:rsidR="00421E3C" w:rsidRDefault="00421E3C" w:rsidP="00421E3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доходам в сумме   </w:t>
      </w:r>
      <w:r w:rsidR="00CA7A54">
        <w:rPr>
          <w:sz w:val="28"/>
          <w:szCs w:val="28"/>
        </w:rPr>
        <w:t>3 676,4</w:t>
      </w:r>
      <w:r w:rsidRPr="0092621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рублей;                                             </w:t>
      </w:r>
    </w:p>
    <w:p w14:paraId="04C77D96" w14:textId="3C1EF889" w:rsidR="00421E3C" w:rsidRDefault="00421E3C" w:rsidP="00421E3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расходам </w:t>
      </w:r>
      <w:r w:rsidRPr="00DA424B">
        <w:rPr>
          <w:sz w:val="28"/>
          <w:szCs w:val="28"/>
        </w:rPr>
        <w:t xml:space="preserve">в сумме </w:t>
      </w:r>
      <w:r w:rsidR="00DA424B">
        <w:rPr>
          <w:sz w:val="28"/>
          <w:szCs w:val="28"/>
        </w:rPr>
        <w:t>3</w:t>
      </w:r>
      <w:r w:rsidR="00CA7A54">
        <w:rPr>
          <w:sz w:val="28"/>
          <w:szCs w:val="28"/>
        </w:rPr>
        <w:t> 182,6</w:t>
      </w:r>
      <w:r w:rsidRPr="00DA424B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7B3B1222" w14:textId="77777777" w:rsidR="00421E3C" w:rsidRDefault="00421E3C" w:rsidP="00421E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Статья 2.</w:t>
      </w:r>
    </w:p>
    <w:p w14:paraId="24339538" w14:textId="51CA1298" w:rsidR="00421E3C" w:rsidRDefault="00421E3C" w:rsidP="00421E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фактическое поступление доходов бюджета Кочкуровского сельского поселения Дубенского муниципального  района Республики Мордовия в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по кодам видов доходов, подвидов доходов, классификации операций сектора государственного управления,    согласно приложению 1.</w:t>
      </w:r>
    </w:p>
    <w:p w14:paraId="69F04A5A" w14:textId="77777777" w:rsidR="00421E3C" w:rsidRDefault="00421E3C" w:rsidP="00421E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Статья 3.</w:t>
      </w:r>
    </w:p>
    <w:p w14:paraId="426143B3" w14:textId="77777777" w:rsidR="00421E3C" w:rsidRDefault="00421E3C" w:rsidP="00421E3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sz w:val="28"/>
          <w:szCs w:val="28"/>
        </w:rPr>
        <w:t xml:space="preserve">Утвердить: </w:t>
      </w:r>
    </w:p>
    <w:p w14:paraId="286EFE2C" w14:textId="0474E2F3" w:rsidR="00421E3C" w:rsidRDefault="00421E3C" w:rsidP="00421E3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расходов бюджета Кочкуровского сельского поселения  Дубенского муниципального  района Республики Мордовия в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по разделам, подразделам, целевым статьям и видам расходов функциональной классификации расходов бюджетов Российской Федерации согласно приложению 2;</w:t>
      </w:r>
    </w:p>
    <w:p w14:paraId="4519B726" w14:textId="30DD228B" w:rsidR="00421E3C" w:rsidRDefault="00421E3C" w:rsidP="00421E3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ведомственную структуру расходов  бюджета Кочкуровского сельского поселения Дубенского муниципального района  Республики Мордовия в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согласно приложению 3;</w:t>
      </w:r>
    </w:p>
    <w:p w14:paraId="06940C7E" w14:textId="7114FD3E" w:rsidR="00421E3C" w:rsidRDefault="00421E3C" w:rsidP="00421E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привлечение источников внутреннего финансирования дефицита  бюджета  Кочкуровского сельского поселения Дубенского  района Республики Мордовия в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по кодам групп, подгрупп, статей, видов источников финансирования согласно приложению 4;</w:t>
      </w:r>
    </w:p>
    <w:p w14:paraId="78AFEF86" w14:textId="4B9B42AA" w:rsidR="00421E3C" w:rsidRDefault="00421E3C" w:rsidP="00421E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выполнение программы муниципальных заимствований Кочкуровского сельского поселения Дубенского муниципального района в 202</w:t>
      </w:r>
      <w:r w:rsidR="00CA7A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согласно приложению 5. </w:t>
      </w:r>
    </w:p>
    <w:p w14:paraId="1084D8E6" w14:textId="77777777" w:rsidR="00421E3C" w:rsidRDefault="00421E3C" w:rsidP="00421E3C">
      <w:pPr>
        <w:pStyle w:val="ConsNonformat"/>
        <w:widowControl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Статья 4 </w:t>
      </w:r>
    </w:p>
    <w:p w14:paraId="5381B4B6" w14:textId="77777777" w:rsidR="00421E3C" w:rsidRDefault="00421E3C" w:rsidP="00421E3C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31FE9D0F" w14:textId="77777777" w:rsidR="00421E3C" w:rsidRDefault="00421E3C" w:rsidP="00421E3C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0FDC145B" w14:textId="77777777" w:rsidR="00421E3C" w:rsidRDefault="00421E3C" w:rsidP="00421E3C">
      <w:pPr>
        <w:spacing w:line="216" w:lineRule="auto"/>
      </w:pPr>
      <w:r>
        <w:rPr>
          <w:sz w:val="28"/>
          <w:szCs w:val="28"/>
        </w:rPr>
        <w:t xml:space="preserve">Кочкуровского  сельского  поселения                                    Л.И.Слушкина                                           </w:t>
      </w:r>
      <w:r>
        <w:rPr>
          <w:sz w:val="28"/>
          <w:szCs w:val="28"/>
        </w:rPr>
        <w:br w:type="page"/>
      </w: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60"/>
        <w:gridCol w:w="2260"/>
        <w:gridCol w:w="1975"/>
        <w:gridCol w:w="578"/>
        <w:gridCol w:w="597"/>
        <w:gridCol w:w="85"/>
        <w:gridCol w:w="1260"/>
        <w:gridCol w:w="720"/>
      </w:tblGrid>
      <w:tr w:rsidR="00421E3C" w14:paraId="33556EFE" w14:textId="77777777" w:rsidTr="00421E3C">
        <w:trPr>
          <w:trHeight w:val="255"/>
        </w:trPr>
        <w:tc>
          <w:tcPr>
            <w:tcW w:w="2260" w:type="dxa"/>
            <w:noWrap/>
            <w:vAlign w:val="bottom"/>
          </w:tcPr>
          <w:p w14:paraId="09059A9D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RANGE!A1:G35"/>
            <w:bookmarkEnd w:id="0"/>
          </w:p>
        </w:tc>
        <w:tc>
          <w:tcPr>
            <w:tcW w:w="2260" w:type="dxa"/>
            <w:noWrap/>
            <w:vAlign w:val="bottom"/>
          </w:tcPr>
          <w:p w14:paraId="37092B50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noWrap/>
            <w:vAlign w:val="bottom"/>
          </w:tcPr>
          <w:p w14:paraId="75CF7154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gridSpan w:val="4"/>
            <w:noWrap/>
            <w:hideMark/>
          </w:tcPr>
          <w:p w14:paraId="323B987B" w14:textId="77777777" w:rsidR="00421E3C" w:rsidRDefault="00421E3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Приложение №1</w:t>
            </w:r>
          </w:p>
        </w:tc>
      </w:tr>
      <w:tr w:rsidR="00421E3C" w14:paraId="449629B2" w14:textId="77777777" w:rsidTr="00421E3C">
        <w:trPr>
          <w:trHeight w:val="255"/>
        </w:trPr>
        <w:tc>
          <w:tcPr>
            <w:tcW w:w="2260" w:type="dxa"/>
            <w:noWrap/>
            <w:vAlign w:val="bottom"/>
          </w:tcPr>
          <w:p w14:paraId="6F8FC49C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noWrap/>
            <w:vAlign w:val="bottom"/>
          </w:tcPr>
          <w:p w14:paraId="797699AB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  <w:gridSpan w:val="6"/>
            <w:noWrap/>
            <w:vAlign w:val="bottom"/>
            <w:hideMark/>
          </w:tcPr>
          <w:p w14:paraId="55F21ED8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к решению Совета депутатов Кочкуровского сельского поселения </w:t>
            </w:r>
          </w:p>
        </w:tc>
      </w:tr>
      <w:tr w:rsidR="00421E3C" w14:paraId="4DF4B648" w14:textId="77777777" w:rsidTr="00421E3C">
        <w:trPr>
          <w:trHeight w:val="255"/>
        </w:trPr>
        <w:tc>
          <w:tcPr>
            <w:tcW w:w="2260" w:type="dxa"/>
            <w:noWrap/>
            <w:vAlign w:val="bottom"/>
          </w:tcPr>
          <w:p w14:paraId="4FCA7AB6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noWrap/>
            <w:vAlign w:val="bottom"/>
          </w:tcPr>
          <w:p w14:paraId="25D28B49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  <w:gridSpan w:val="6"/>
            <w:noWrap/>
            <w:vAlign w:val="bottom"/>
            <w:hideMark/>
          </w:tcPr>
          <w:p w14:paraId="193629F7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седьмого созыва </w:t>
            </w:r>
          </w:p>
        </w:tc>
      </w:tr>
      <w:tr w:rsidR="00421E3C" w14:paraId="4BA5ED61" w14:textId="77777777" w:rsidTr="00421E3C">
        <w:trPr>
          <w:trHeight w:val="315"/>
        </w:trPr>
        <w:tc>
          <w:tcPr>
            <w:tcW w:w="2260" w:type="dxa"/>
            <w:noWrap/>
            <w:hideMark/>
          </w:tcPr>
          <w:p w14:paraId="4001C1EC" w14:textId="77777777" w:rsidR="00421E3C" w:rsidRDefault="00421E3C">
            <w:pPr>
              <w:jc w:val="center"/>
            </w:pPr>
            <w:r>
              <w:t xml:space="preserve">                              </w:t>
            </w:r>
          </w:p>
        </w:tc>
        <w:tc>
          <w:tcPr>
            <w:tcW w:w="2260" w:type="dxa"/>
            <w:noWrap/>
            <w:vAlign w:val="bottom"/>
          </w:tcPr>
          <w:p w14:paraId="1E794571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  <w:gridSpan w:val="6"/>
            <w:vMerge w:val="restart"/>
            <w:hideMark/>
          </w:tcPr>
          <w:p w14:paraId="2D69B733" w14:textId="61A6E7E7" w:rsidR="00421E3C" w:rsidRDefault="00421E3C" w:rsidP="00CA7A5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"Об исполнении бюджета Кочкуровского сельского поселения Дубенского муниципального района Республики Мордовия  за 202</w:t>
            </w:r>
            <w:r w:rsidR="00CA7A54">
              <w:rPr>
                <w:rFonts w:ascii="Arial CYR" w:hAnsi="Arial CYR" w:cs="Arial CYR"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год</w:t>
            </w:r>
          </w:p>
        </w:tc>
      </w:tr>
      <w:tr w:rsidR="00421E3C" w14:paraId="5C0469FE" w14:textId="77777777" w:rsidTr="00DA424B">
        <w:trPr>
          <w:trHeight w:val="465"/>
        </w:trPr>
        <w:tc>
          <w:tcPr>
            <w:tcW w:w="4520" w:type="dxa"/>
            <w:gridSpan w:val="2"/>
            <w:noWrap/>
            <w:vAlign w:val="bottom"/>
          </w:tcPr>
          <w:p w14:paraId="37907183" w14:textId="77777777" w:rsidR="00421E3C" w:rsidRDefault="00421E3C">
            <w:pPr>
              <w:jc w:val="both"/>
            </w:pPr>
          </w:p>
        </w:tc>
        <w:tc>
          <w:tcPr>
            <w:tcW w:w="5215" w:type="dxa"/>
            <w:gridSpan w:val="6"/>
            <w:vMerge/>
            <w:vAlign w:val="center"/>
            <w:hideMark/>
          </w:tcPr>
          <w:p w14:paraId="3B5F8F2C" w14:textId="77777777" w:rsidR="00421E3C" w:rsidRDefault="00421E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A424B" w:rsidRPr="00DA424B" w14:paraId="7282A9B6" w14:textId="77777777" w:rsidTr="00421E3C">
        <w:trPr>
          <w:trHeight w:val="315"/>
        </w:trPr>
        <w:tc>
          <w:tcPr>
            <w:tcW w:w="4520" w:type="dxa"/>
            <w:gridSpan w:val="2"/>
            <w:noWrap/>
            <w:vAlign w:val="bottom"/>
          </w:tcPr>
          <w:p w14:paraId="30631B67" w14:textId="77777777" w:rsidR="00421E3C" w:rsidRDefault="00421E3C">
            <w:pPr>
              <w:jc w:val="both"/>
            </w:pPr>
          </w:p>
        </w:tc>
        <w:tc>
          <w:tcPr>
            <w:tcW w:w="5215" w:type="dxa"/>
            <w:gridSpan w:val="6"/>
            <w:noWrap/>
            <w:vAlign w:val="bottom"/>
            <w:hideMark/>
          </w:tcPr>
          <w:p w14:paraId="651F07FF" w14:textId="2C3F5606" w:rsidR="00421E3C" w:rsidRPr="00DA424B" w:rsidRDefault="008D2E16" w:rsidP="008D2E16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  <w:highlight w:val="cyan"/>
              </w:rPr>
            </w:pPr>
            <w:r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                             </w:t>
            </w:r>
            <w:r w:rsidR="005A5E9E"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От 30.04.2025г. №10</w:t>
            </w:r>
            <w:r w:rsidR="000171A7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</w:t>
            </w:r>
            <w:r w:rsidR="00421E3C"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421E3C" w14:paraId="50B2D460" w14:textId="77777777" w:rsidTr="00421E3C">
        <w:trPr>
          <w:trHeight w:val="315"/>
        </w:trPr>
        <w:tc>
          <w:tcPr>
            <w:tcW w:w="4520" w:type="dxa"/>
            <w:gridSpan w:val="2"/>
            <w:noWrap/>
            <w:vAlign w:val="bottom"/>
          </w:tcPr>
          <w:p w14:paraId="19B5906C" w14:textId="77777777" w:rsidR="00421E3C" w:rsidRDefault="00421E3C">
            <w:pPr>
              <w:jc w:val="both"/>
            </w:pPr>
          </w:p>
        </w:tc>
        <w:tc>
          <w:tcPr>
            <w:tcW w:w="2553" w:type="dxa"/>
            <w:gridSpan w:val="2"/>
            <w:noWrap/>
            <w:vAlign w:val="bottom"/>
          </w:tcPr>
          <w:p w14:paraId="657248E3" w14:textId="77777777" w:rsidR="00421E3C" w:rsidRDefault="00421E3C">
            <w:pPr>
              <w:jc w:val="both"/>
            </w:pPr>
          </w:p>
        </w:tc>
        <w:tc>
          <w:tcPr>
            <w:tcW w:w="682" w:type="dxa"/>
            <w:gridSpan w:val="2"/>
            <w:noWrap/>
            <w:vAlign w:val="bottom"/>
          </w:tcPr>
          <w:p w14:paraId="6C631B82" w14:textId="77777777" w:rsidR="00421E3C" w:rsidRDefault="00421E3C">
            <w:pPr>
              <w:jc w:val="right"/>
            </w:pPr>
          </w:p>
        </w:tc>
        <w:tc>
          <w:tcPr>
            <w:tcW w:w="1260" w:type="dxa"/>
            <w:noWrap/>
            <w:vAlign w:val="bottom"/>
          </w:tcPr>
          <w:p w14:paraId="31232B69" w14:textId="77777777" w:rsidR="00421E3C" w:rsidRDefault="00421E3C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720" w:type="dxa"/>
            <w:noWrap/>
            <w:vAlign w:val="bottom"/>
          </w:tcPr>
          <w:p w14:paraId="2D452540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E3C" w14:paraId="110659F2" w14:textId="77777777" w:rsidTr="00421E3C">
        <w:trPr>
          <w:trHeight w:val="255"/>
        </w:trPr>
        <w:tc>
          <w:tcPr>
            <w:tcW w:w="9735" w:type="dxa"/>
            <w:gridSpan w:val="8"/>
            <w:vAlign w:val="bottom"/>
            <w:hideMark/>
          </w:tcPr>
          <w:p w14:paraId="778A55B1" w14:textId="44945F0E" w:rsidR="00421E3C" w:rsidRDefault="00421E3C" w:rsidP="00CA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ФАКТИЧЕСКОЕ ПОСТУПЛЕНИЕ ДОХОДОВ БЮДЖЕТА КОЧКУРОВСКОГО СЕЛЬСКОГО ПОСЕЛЕНИЯ  ДУБЕНСКОГО МУНИЦИПАЛЬНОГО РАЙОНА РМ В 202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ГОДУ</w:t>
            </w:r>
          </w:p>
        </w:tc>
      </w:tr>
      <w:tr w:rsidR="00421E3C" w14:paraId="0F152834" w14:textId="77777777" w:rsidTr="00421E3C">
        <w:trPr>
          <w:trHeight w:val="289"/>
        </w:trPr>
        <w:tc>
          <w:tcPr>
            <w:tcW w:w="2260" w:type="dxa"/>
            <w:vAlign w:val="bottom"/>
          </w:tcPr>
          <w:p w14:paraId="3BB54918" w14:textId="77777777" w:rsidR="00421E3C" w:rsidRDefault="00421E3C">
            <w:pPr>
              <w:jc w:val="center"/>
            </w:pPr>
          </w:p>
        </w:tc>
        <w:tc>
          <w:tcPr>
            <w:tcW w:w="7475" w:type="dxa"/>
            <w:gridSpan w:val="7"/>
            <w:noWrap/>
            <w:vAlign w:val="bottom"/>
            <w:hideMark/>
          </w:tcPr>
          <w:p w14:paraId="34C1EFB1" w14:textId="77777777" w:rsidR="00421E3C" w:rsidRDefault="00421E3C">
            <w:pPr>
              <w:jc w:val="center"/>
            </w:pPr>
            <w:r>
              <w:t xml:space="preserve">                                                        (тыс.рублей)</w:t>
            </w:r>
          </w:p>
        </w:tc>
      </w:tr>
      <w:tr w:rsidR="00421E3C" w14:paraId="6E50B035" w14:textId="77777777" w:rsidTr="00421E3C">
        <w:trPr>
          <w:trHeight w:val="341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10A2" w14:textId="77777777" w:rsidR="00421E3C" w:rsidRDefault="00421E3C">
            <w:pPr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дохода, подвид, КОСГУ</w:t>
            </w:r>
          </w:p>
        </w:tc>
        <w:tc>
          <w:tcPr>
            <w:tcW w:w="42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EEE41A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9DB4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3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B738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094FF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421E3C" w14:paraId="0004BB0F" w14:textId="77777777" w:rsidTr="00810C88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4DC97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00085000000000000000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F56AA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C6803" w14:textId="2C3B6ADC" w:rsidR="00421E3C" w:rsidRDefault="00810C88" w:rsidP="00CA7A5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059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,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F1408" w14:textId="6970461D" w:rsidR="00421E3C" w:rsidRDefault="00810C88" w:rsidP="00CA7A5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676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041AF" w14:textId="55523D1B" w:rsidR="00421E3C" w:rsidRDefault="00CA7A54" w:rsidP="00CA7A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120,2</w:t>
            </w:r>
          </w:p>
        </w:tc>
      </w:tr>
      <w:tr w:rsidR="00421E3C" w14:paraId="4258EE0B" w14:textId="77777777" w:rsidTr="00DA424B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8D1D1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00010000000000000000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E60E94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ДОХОДЫ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A0853" w14:textId="0F1E554A" w:rsidR="00421E3C" w:rsidRDefault="00AB1D35" w:rsidP="00CA7A5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1 3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9,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39B5" w14:textId="3C94AA7A" w:rsidR="00421E3C" w:rsidRDefault="00AB1D35" w:rsidP="00CA7A5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1 9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33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,</w:t>
            </w:r>
            <w:r w:rsidR="00CA7A54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E8C19F" w14:textId="05EC434A" w:rsidR="00421E3C" w:rsidRDefault="00421E3C" w:rsidP="00CA7A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A7A54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  <w:r w:rsidR="0092621A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CA7A5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421E3C" w14:paraId="2E74FA58" w14:textId="77777777" w:rsidTr="00421E3C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0EA72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1EF812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B084" w14:textId="0D33C6C4" w:rsidR="00421E3C" w:rsidRDefault="00AB1D35" w:rsidP="00CA7A54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33,</w:t>
            </w:r>
            <w:r w:rsidR="00CA7A54">
              <w:rPr>
                <w:rFonts w:ascii="Arial CYR" w:hAnsi="Arial CYR" w:cs="Arial CYR"/>
                <w:b/>
                <w:sz w:val="20"/>
                <w:szCs w:val="20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99F5" w14:textId="1D32340E" w:rsidR="00421E3C" w:rsidRDefault="00CA7A54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45,0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F63C53" w14:textId="15DD0543" w:rsidR="00421E3C" w:rsidRDefault="00421E3C" w:rsidP="00CA7A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A7A54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92621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421E3C" w14:paraId="433354CC" w14:textId="77777777" w:rsidTr="00AB1D35">
        <w:trPr>
          <w:trHeight w:val="2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4D2AA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00010102000010000110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02B5A6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F7EBD" w14:textId="69CA4A40" w:rsidR="00421E3C" w:rsidRPr="0092621A" w:rsidRDefault="00CA7A54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33,1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E05E8" w14:textId="733B14BC" w:rsidR="00421E3C" w:rsidRPr="0092621A" w:rsidRDefault="00CA7A54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2568D3" w14:textId="35623729" w:rsidR="00421E3C" w:rsidRPr="00810C88" w:rsidRDefault="00CA7A54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t>136</w:t>
            </w:r>
            <w:r w:rsidR="00421E3C" w:rsidRPr="00810C88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92621A" w:rsidRPr="00810C8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DA424B" w14:paraId="2574A439" w14:textId="77777777" w:rsidTr="00AB1D35">
        <w:trPr>
          <w:trHeight w:val="5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8F08D" w14:textId="77777777" w:rsidR="00DA424B" w:rsidRDefault="00DA424B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00010102010010000110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410DEA" w14:textId="77777777" w:rsidR="00DA424B" w:rsidRDefault="00DA424B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НК РФ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04CBE" w14:textId="77777777" w:rsidR="00AB1D35" w:rsidRDefault="00AB1D35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14:paraId="1ABFA8CB" w14:textId="7BA8D1A5" w:rsidR="00DA424B" w:rsidRPr="0092621A" w:rsidRDefault="00CA7A54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33,1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CCECB" w14:textId="77777777" w:rsidR="00AB1D35" w:rsidRDefault="00AB1D35" w:rsidP="008F724C">
            <w:pPr>
              <w:jc w:val="center"/>
            </w:pPr>
          </w:p>
          <w:p w14:paraId="45BB44F8" w14:textId="00AD56B2" w:rsidR="00DA424B" w:rsidRDefault="00CA7A54" w:rsidP="008F724C">
            <w:pPr>
              <w:jc w:val="center"/>
            </w:pPr>
            <w:r>
              <w:t>45,0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51B409" w14:textId="3C08FA12" w:rsidR="00DA424B" w:rsidRPr="00810C88" w:rsidRDefault="00CA7A54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t>136</w:t>
            </w:r>
            <w:r w:rsidR="00DA424B" w:rsidRPr="00810C88">
              <w:rPr>
                <w:rFonts w:ascii="Arial" w:hAnsi="Arial" w:cs="Arial"/>
                <w:bCs/>
                <w:sz w:val="20"/>
                <w:szCs w:val="20"/>
              </w:rPr>
              <w:t>,0</w:t>
            </w:r>
          </w:p>
        </w:tc>
      </w:tr>
      <w:tr w:rsidR="00DA424B" w14:paraId="71FE4EE6" w14:textId="77777777" w:rsidTr="00AB1D35">
        <w:trPr>
          <w:trHeight w:val="58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CE837" w14:textId="77777777" w:rsidR="00DA424B" w:rsidRDefault="00DA424B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00010102020010000110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F540B9" w14:textId="77777777" w:rsidR="00DA424B" w:rsidRDefault="00DA424B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НК РФ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61D4F" w14:textId="77777777" w:rsidR="00DA424B" w:rsidRDefault="00DA424B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14:paraId="44C0E2A2" w14:textId="3A644661" w:rsidR="00AB1D35" w:rsidRPr="0092621A" w:rsidRDefault="00AB1D35" w:rsidP="00CA7A5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33,</w:t>
            </w:r>
            <w:r w:rsidR="00CA7A54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EF6E" w14:textId="77777777" w:rsidR="00DA424B" w:rsidRDefault="00DA424B" w:rsidP="008F724C">
            <w:pPr>
              <w:jc w:val="center"/>
            </w:pPr>
          </w:p>
          <w:p w14:paraId="36C32A35" w14:textId="7B57938B" w:rsidR="00AB1D35" w:rsidRDefault="00CA7A54" w:rsidP="00CA7A54">
            <w:r>
              <w:t xml:space="preserve">         45,0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37066C" w14:textId="25F05673" w:rsidR="00DA424B" w:rsidRPr="00810C88" w:rsidRDefault="00CA7A54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t>136</w:t>
            </w:r>
            <w:r w:rsidR="00DA424B" w:rsidRPr="00810C88">
              <w:rPr>
                <w:rFonts w:ascii="Arial" w:hAnsi="Arial" w:cs="Arial"/>
                <w:bCs/>
                <w:sz w:val="20"/>
                <w:szCs w:val="20"/>
              </w:rPr>
              <w:t>,0</w:t>
            </w:r>
          </w:p>
        </w:tc>
      </w:tr>
      <w:tr w:rsidR="00421E3C" w14:paraId="4E15845D" w14:textId="77777777" w:rsidTr="0092621A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5BC86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BE3AF7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НАЛОГИ НА  СОВОКУПНЫЙ ДОХОД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91136" w14:textId="4A3A416E" w:rsidR="00421E3C" w:rsidRDefault="00CA7A54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126,6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62BA4" w14:textId="110F3A8F" w:rsidR="00421E3C" w:rsidRDefault="00CA7A54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05297D" w14:textId="62B69618" w:rsidR="00421E3C" w:rsidRDefault="00CA7A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78,9</w:t>
            </w:r>
          </w:p>
        </w:tc>
      </w:tr>
      <w:tr w:rsidR="00421E3C" w14:paraId="2A714D6D" w14:textId="77777777" w:rsidTr="0092621A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3C977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00010503000011000110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D4A05E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8EA3A" w14:textId="6EAEBFA9" w:rsidR="00421E3C" w:rsidRDefault="008F724C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r w:rsidR="000C30F3">
              <w:rPr>
                <w:rFonts w:ascii="Arial CYR" w:hAnsi="Arial CYR" w:cs="Arial CYR"/>
                <w:sz w:val="20"/>
                <w:szCs w:val="20"/>
              </w:rPr>
              <w:t>2</w:t>
            </w:r>
            <w:r w:rsidR="00CA7A54">
              <w:rPr>
                <w:rFonts w:ascii="Arial CYR" w:hAnsi="Arial CYR" w:cs="Arial CYR"/>
                <w:sz w:val="20"/>
                <w:szCs w:val="20"/>
              </w:rPr>
              <w:t>6,6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E6FC3" w14:textId="75B29F62" w:rsidR="00421E3C" w:rsidRDefault="00CA7A54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726A9F" w14:textId="68717A39" w:rsidR="00421E3C" w:rsidRDefault="00CA7A54" w:rsidP="00CA7A5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78,9</w:t>
            </w:r>
          </w:p>
        </w:tc>
      </w:tr>
      <w:tr w:rsidR="00421E3C" w14:paraId="5D38CEAA" w14:textId="77777777" w:rsidTr="00A81DD5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40538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92010600000000000000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391F25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НАЛОГИ НА ИМУЩЕСТВО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C9434" w14:textId="0A0836EE" w:rsidR="00421E3C" w:rsidRDefault="00AB1D35" w:rsidP="00A81DD5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4</w:t>
            </w:r>
            <w:r w:rsidR="00A81DD5">
              <w:rPr>
                <w:rFonts w:ascii="Arial CYR" w:hAnsi="Arial CYR" w:cs="Arial CYR"/>
                <w:b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,</w:t>
            </w:r>
            <w:r w:rsidR="00A81DD5"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E467D" w14:textId="6E45C4F2" w:rsidR="00421E3C" w:rsidRDefault="00A81DD5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113,4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62FAB5" w14:textId="0C6AAB61" w:rsidR="00421E3C" w:rsidRDefault="00A81D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270,0</w:t>
            </w:r>
          </w:p>
        </w:tc>
      </w:tr>
      <w:tr w:rsidR="00421E3C" w14:paraId="765E7A2E" w14:textId="77777777" w:rsidTr="00A81DD5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D3296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00010601030101000110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6A94BB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 xml:space="preserve">Налог на имущество физических лиц, 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CDE1" w14:textId="42FF8E10" w:rsidR="00421E3C" w:rsidRDefault="00A81DD5" w:rsidP="00A81DD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2BFF" w14:textId="1A06F881" w:rsidR="00421E3C" w:rsidRDefault="00A81DD5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113,4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27A7D5" w14:textId="733D72A4" w:rsidR="00421E3C" w:rsidRPr="00810C88" w:rsidRDefault="00A81D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270,0</w:t>
            </w:r>
          </w:p>
        </w:tc>
      </w:tr>
      <w:tr w:rsidR="00421E3C" w14:paraId="5BBA29A0" w14:textId="77777777" w:rsidTr="00A81DD5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34D1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00010601030101000110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10461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Налог на имущество физических лиц, взимаемый по ставке, применяемой к объекту налогообложения, расположенному в границах поселения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B788" w14:textId="07E5829E" w:rsidR="00421E3C" w:rsidRDefault="00A81DD5" w:rsidP="00A81D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42,0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C263" w14:textId="61493677" w:rsidR="00421E3C" w:rsidRDefault="00A81DD5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113,4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B00B9B" w14:textId="1763E595" w:rsidR="00421E3C" w:rsidRDefault="00A81D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270,0</w:t>
            </w:r>
          </w:p>
        </w:tc>
      </w:tr>
      <w:tr w:rsidR="00421E3C" w14:paraId="7E49A216" w14:textId="77777777" w:rsidTr="00A81DD5">
        <w:trPr>
          <w:trHeight w:val="13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BC3C2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00010606013101000110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F19AC7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Земельный налог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BB210" w14:textId="0D39DED2" w:rsidR="00421E3C" w:rsidRDefault="00A81DD5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1 188,2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AEDB3" w14:textId="00ECC211" w:rsidR="00421E3C" w:rsidRDefault="00A81DD5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1 674,9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FDB65A" w14:textId="15DDB10A" w:rsidR="00421E3C" w:rsidRDefault="00A81D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141,0</w:t>
            </w:r>
          </w:p>
        </w:tc>
      </w:tr>
      <w:tr w:rsidR="00421E3C" w14:paraId="072E11AF" w14:textId="77777777" w:rsidTr="000C30F3">
        <w:trPr>
          <w:trHeight w:val="8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C2EE2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00010606013101000110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F8EE9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Земельный налог, взаимный по ставке, уставленной подпунктом 1 пункта 1 статьи 394 Налогового кодекса РФ и применяемой к объекту налогообложения, расположенному в границах поселения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A4F51" w14:textId="0025DAE9" w:rsidR="00421E3C" w:rsidRDefault="00A81DD5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1  188,2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1CBFD" w14:textId="1BE8F5E7" w:rsidR="00421E3C" w:rsidRDefault="00A81DD5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1 674,9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DB829A" w14:textId="74DD7C36" w:rsidR="00421E3C" w:rsidRDefault="00A81D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141,0</w:t>
            </w:r>
          </w:p>
        </w:tc>
      </w:tr>
      <w:tr w:rsidR="00A81DD5" w14:paraId="7DD7E81C" w14:textId="77777777" w:rsidTr="008D2E16">
        <w:trPr>
          <w:trHeight w:val="8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A3BD5" w14:textId="1CCA49B1" w:rsidR="00A81DD5" w:rsidRPr="001F3755" w:rsidRDefault="00A81DD5" w:rsidP="00A81DD5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1F3755">
              <w:rPr>
                <w:rFonts w:ascii="Arial CYR" w:hAnsi="Arial CYR" w:cs="Arial CYR"/>
                <w:b/>
                <w:bCs/>
                <w:sz w:val="18"/>
                <w:szCs w:val="18"/>
              </w:rPr>
              <w:t>00011714030100000150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DB60C5B" w14:textId="240FA873" w:rsidR="00A81DD5" w:rsidRPr="001F3755" w:rsidRDefault="00A81DD5">
            <w:pPr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Средсва самообложения граждан, зачисляемые в бюджеты сельских поселений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F1106" w14:textId="77777777" w:rsidR="00A81DD5" w:rsidRDefault="00A81DD5" w:rsidP="00A81DD5">
            <w:pPr>
              <w:jc w:val="center"/>
            </w:pPr>
          </w:p>
          <w:p w14:paraId="298CE9A6" w14:textId="77777777" w:rsidR="00A81DD5" w:rsidRDefault="00A81DD5" w:rsidP="00A81DD5">
            <w:pPr>
              <w:jc w:val="center"/>
            </w:pPr>
          </w:p>
          <w:p w14:paraId="5C04DED1" w14:textId="2D12EE0A" w:rsidR="00A81DD5" w:rsidRPr="001F3755" w:rsidRDefault="00A81DD5" w:rsidP="00A81DD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76325">
              <w:t>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A10B3" w14:textId="77777777" w:rsidR="00A81DD5" w:rsidRDefault="00A81DD5" w:rsidP="00A81DD5">
            <w:pPr>
              <w:jc w:val="center"/>
            </w:pPr>
          </w:p>
          <w:p w14:paraId="397F5E99" w14:textId="77777777" w:rsidR="00A81DD5" w:rsidRDefault="00A81DD5" w:rsidP="00A81DD5">
            <w:pPr>
              <w:jc w:val="center"/>
            </w:pPr>
          </w:p>
          <w:p w14:paraId="41E4D703" w14:textId="4A42D145" w:rsidR="00A81DD5" w:rsidRPr="001F3755" w:rsidRDefault="00A81DD5" w:rsidP="00A81DD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76325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65CD691" w14:textId="77777777" w:rsidR="00A81DD5" w:rsidRDefault="00A81DD5" w:rsidP="00A81DD5">
            <w:pPr>
              <w:jc w:val="center"/>
            </w:pPr>
          </w:p>
          <w:p w14:paraId="12A0615B" w14:textId="77777777" w:rsidR="00A81DD5" w:rsidRDefault="00A81DD5" w:rsidP="00A81DD5">
            <w:pPr>
              <w:jc w:val="center"/>
            </w:pPr>
          </w:p>
          <w:p w14:paraId="031954D4" w14:textId="00632387" w:rsidR="00A81DD5" w:rsidRPr="001F3755" w:rsidRDefault="00A81DD5" w:rsidP="00A81D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325">
              <w:t>0,0</w:t>
            </w:r>
          </w:p>
        </w:tc>
      </w:tr>
      <w:tr w:rsidR="00A81DD5" w14:paraId="622BCD4F" w14:textId="77777777" w:rsidTr="008D2E16">
        <w:trPr>
          <w:trHeight w:val="8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921D9" w14:textId="77777777" w:rsidR="00A81DD5" w:rsidRDefault="00A81DD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00011651040020000140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4428F3" w14:textId="77777777" w:rsidR="00A81DD5" w:rsidRDefault="00A81DD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C504F" w14:textId="77777777" w:rsidR="00A81DD5" w:rsidRDefault="00A81DD5" w:rsidP="00A81DD5">
            <w:pPr>
              <w:jc w:val="center"/>
            </w:pPr>
          </w:p>
          <w:p w14:paraId="0DD1B9B9" w14:textId="77777777" w:rsidR="00A81DD5" w:rsidRDefault="00A81DD5" w:rsidP="00A81DD5">
            <w:pPr>
              <w:jc w:val="center"/>
            </w:pPr>
          </w:p>
          <w:p w14:paraId="41CEAB93" w14:textId="77777777" w:rsidR="00A81DD5" w:rsidRDefault="00A81DD5" w:rsidP="00A81DD5">
            <w:pPr>
              <w:jc w:val="center"/>
            </w:pPr>
          </w:p>
          <w:p w14:paraId="72E39EB5" w14:textId="3098F72D" w:rsidR="00A81DD5" w:rsidRDefault="00A81DD5" w:rsidP="00A81DD5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t xml:space="preserve">      </w:t>
            </w:r>
            <w:r w:rsidRPr="00276325">
              <w:t>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F4BD7" w14:textId="77777777" w:rsidR="00A81DD5" w:rsidRDefault="00A81DD5" w:rsidP="00A81DD5">
            <w:pPr>
              <w:jc w:val="center"/>
            </w:pPr>
          </w:p>
          <w:p w14:paraId="381D76C9" w14:textId="77777777" w:rsidR="00A81DD5" w:rsidRDefault="00A81DD5" w:rsidP="00A81DD5">
            <w:pPr>
              <w:jc w:val="center"/>
            </w:pPr>
          </w:p>
          <w:p w14:paraId="5D62C446" w14:textId="77777777" w:rsidR="00A81DD5" w:rsidRDefault="00A81DD5" w:rsidP="00A81DD5">
            <w:pPr>
              <w:jc w:val="center"/>
            </w:pPr>
          </w:p>
          <w:p w14:paraId="214C7AF2" w14:textId="777455D4" w:rsidR="00A81DD5" w:rsidRDefault="00A81DD5" w:rsidP="00A81DD5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276325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10A7AB" w14:textId="77777777" w:rsidR="00A81DD5" w:rsidRDefault="00A81DD5" w:rsidP="00A81DD5">
            <w:pPr>
              <w:jc w:val="center"/>
            </w:pPr>
          </w:p>
          <w:p w14:paraId="66FD16B9" w14:textId="77777777" w:rsidR="00A81DD5" w:rsidRDefault="00A81DD5" w:rsidP="00A81DD5">
            <w:pPr>
              <w:jc w:val="center"/>
            </w:pPr>
          </w:p>
          <w:p w14:paraId="165D9B9D" w14:textId="77777777" w:rsidR="00A81DD5" w:rsidRDefault="00A81DD5" w:rsidP="00A81DD5">
            <w:pPr>
              <w:jc w:val="center"/>
            </w:pPr>
          </w:p>
          <w:p w14:paraId="0E154CB1" w14:textId="450D9EBA" w:rsidR="00A81DD5" w:rsidRDefault="00A81DD5" w:rsidP="00A81D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325">
              <w:t>0,0</w:t>
            </w:r>
          </w:p>
        </w:tc>
      </w:tr>
      <w:tr w:rsidR="00421E3C" w14:paraId="1E4D311E" w14:textId="77777777" w:rsidTr="00421E3C">
        <w:trPr>
          <w:trHeight w:val="8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03394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sz w:val="16"/>
                <w:szCs w:val="16"/>
              </w:rPr>
              <w:t>000 11402053100000410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779379" w14:textId="77777777" w:rsidR="00421E3C" w:rsidRDefault="00421E3C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Доходы от реализации иного имущества, находящегося в собственности сельских поселений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7994" w14:textId="77777777" w:rsidR="00421E3C" w:rsidRDefault="00421E3C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1D68B" w14:textId="77777777" w:rsidR="00421E3C" w:rsidRDefault="00421E3C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1059AD" w14:textId="77777777" w:rsidR="00421E3C" w:rsidRDefault="00421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421E3C" w14:paraId="6B7B487A" w14:textId="77777777" w:rsidTr="000C30F3">
        <w:trPr>
          <w:trHeight w:val="28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21BA0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00020000000000000000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CA86CA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1E007" w14:textId="713108AE" w:rsidR="00421E3C" w:rsidRDefault="00A81DD5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1 669,4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C54EC" w14:textId="1E628F71" w:rsidR="00421E3C" w:rsidRDefault="00E331D5" w:rsidP="00A81DD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="00A81DD5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743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,</w:t>
            </w:r>
            <w:r w:rsidR="00A81DD5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F29642" w14:textId="7EC183C5" w:rsidR="00421E3C" w:rsidRDefault="00421E3C" w:rsidP="00A81D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A81DD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A81DD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81DD5" w:rsidRPr="00A81DD5" w14:paraId="35B07113" w14:textId="77777777" w:rsidTr="008D2E16">
        <w:trPr>
          <w:trHeight w:val="73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85CBD" w14:textId="77777777" w:rsidR="00A81DD5" w:rsidRDefault="00A81DD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00020200000000000000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2AB892" w14:textId="77777777" w:rsidR="00A81DD5" w:rsidRDefault="00A81DD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Безвозмездные поступления от других бюджетов бюджетной системы Российской Федерации, кроме бюджетов государственных внебюджетных фондов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AF507" w14:textId="77777777" w:rsidR="00A81DD5" w:rsidRDefault="00A81DD5" w:rsidP="008F724C">
            <w:pPr>
              <w:jc w:val="center"/>
              <w:rPr>
                <w:sz w:val="22"/>
                <w:szCs w:val="22"/>
              </w:rPr>
            </w:pPr>
          </w:p>
          <w:p w14:paraId="1896E8E2" w14:textId="77777777" w:rsidR="00A81DD5" w:rsidRDefault="00A81DD5" w:rsidP="008F724C">
            <w:pPr>
              <w:jc w:val="center"/>
              <w:rPr>
                <w:sz w:val="22"/>
                <w:szCs w:val="22"/>
              </w:rPr>
            </w:pPr>
          </w:p>
          <w:p w14:paraId="7CF780E4" w14:textId="42522C66" w:rsidR="00A81DD5" w:rsidRPr="00A81DD5" w:rsidRDefault="00A81DD5" w:rsidP="008F724C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 w:rsidRPr="00A81DD5">
              <w:rPr>
                <w:sz w:val="22"/>
                <w:szCs w:val="22"/>
              </w:rPr>
              <w:t>1 669,4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E9AF" w14:textId="77777777" w:rsidR="00A81DD5" w:rsidRDefault="00A81DD5" w:rsidP="008F724C">
            <w:pPr>
              <w:jc w:val="center"/>
              <w:rPr>
                <w:sz w:val="22"/>
                <w:szCs w:val="22"/>
              </w:rPr>
            </w:pPr>
          </w:p>
          <w:p w14:paraId="36C1D8A2" w14:textId="77777777" w:rsidR="00A81DD5" w:rsidRDefault="00A81DD5" w:rsidP="008F724C">
            <w:pPr>
              <w:jc w:val="center"/>
              <w:rPr>
                <w:sz w:val="22"/>
                <w:szCs w:val="22"/>
              </w:rPr>
            </w:pPr>
          </w:p>
          <w:p w14:paraId="3E18B273" w14:textId="34C42E39" w:rsidR="00A81DD5" w:rsidRPr="00A81DD5" w:rsidRDefault="00A81DD5" w:rsidP="008F724C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A81DD5">
              <w:rPr>
                <w:sz w:val="22"/>
                <w:szCs w:val="22"/>
              </w:rPr>
              <w:t>1 743,3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A094A5" w14:textId="77777777" w:rsidR="00A81DD5" w:rsidRDefault="00A81DD5">
            <w:pPr>
              <w:jc w:val="right"/>
              <w:rPr>
                <w:sz w:val="22"/>
                <w:szCs w:val="22"/>
              </w:rPr>
            </w:pPr>
          </w:p>
          <w:p w14:paraId="3C7356F5" w14:textId="77777777" w:rsidR="00A81DD5" w:rsidRDefault="00A81DD5">
            <w:pPr>
              <w:jc w:val="right"/>
              <w:rPr>
                <w:sz w:val="22"/>
                <w:szCs w:val="22"/>
              </w:rPr>
            </w:pPr>
          </w:p>
          <w:p w14:paraId="5482B6EC" w14:textId="33EE47D8" w:rsidR="00A81DD5" w:rsidRPr="00A81DD5" w:rsidRDefault="00A81D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1DD5">
              <w:rPr>
                <w:sz w:val="22"/>
                <w:szCs w:val="22"/>
              </w:rPr>
              <w:t>104,4</w:t>
            </w:r>
          </w:p>
        </w:tc>
      </w:tr>
      <w:tr w:rsidR="00421E3C" w14:paraId="29F7B62E" w14:textId="77777777" w:rsidTr="001F3755">
        <w:trPr>
          <w:trHeight w:val="2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AA9C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00020201000000000150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141229" w14:textId="77777777" w:rsidR="00421E3C" w:rsidRDefault="00421E3C">
            <w:pPr>
              <w:jc w:val="both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Дотации и субсидии от других бюджетов бюджетной системы Российской Федерации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9B9E3" w14:textId="1D64941C" w:rsidR="00421E3C" w:rsidRPr="00E331D5" w:rsidRDefault="00A81DD5" w:rsidP="008F724C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618,7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1135" w14:textId="752FD980" w:rsidR="00421E3C" w:rsidRPr="00E331D5" w:rsidRDefault="00A81DD5" w:rsidP="008F72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618,7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F9ECA1" w14:textId="77777777" w:rsidR="00421E3C" w:rsidRDefault="00421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192F69EC" w14:textId="77777777" w:rsidTr="00421E3C">
        <w:trPr>
          <w:trHeight w:val="1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4C673" w14:textId="2EB08052" w:rsidR="00421E3C" w:rsidRDefault="00421E3C" w:rsidP="00CD257C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000202</w:t>
            </w:r>
            <w:r w:rsidR="00CD257C">
              <w:rPr>
                <w:rFonts w:ascii="Arial CYR" w:hAnsi="Arial CYR" w:cs="Arial CYR"/>
                <w:bCs/>
                <w:sz w:val="18"/>
                <w:szCs w:val="18"/>
              </w:rPr>
              <w:t>150011000001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>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0DE50B" w14:textId="77777777" w:rsidR="00421E3C" w:rsidRDefault="00421E3C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Дотации  бюджетам муниципальных районов на выравнивание уровня бюджетной обеспеченности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CAD5" w14:textId="7F52B3BA" w:rsidR="00421E3C" w:rsidRDefault="00A81DD5" w:rsidP="00A81DD5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</w:rPr>
              <w:t>547,5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46B0" w14:textId="7A890E08" w:rsidR="00421E3C" w:rsidRDefault="00A81DD5" w:rsidP="00AB1D35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</w:rPr>
              <w:t>547,5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6AAB3" w14:textId="77777777" w:rsidR="00421E3C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641236" w14:paraId="1823DD4A" w14:textId="77777777" w:rsidTr="00421E3C">
        <w:trPr>
          <w:trHeight w:val="1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981E0" w14:textId="32ED27AA" w:rsidR="00641236" w:rsidRDefault="00641236" w:rsidP="00CD257C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00020215002000000150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783E19" w14:textId="5371C47A" w:rsidR="00641236" w:rsidRDefault="00641236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3291E" w14:textId="4E8B6359" w:rsidR="00641236" w:rsidRDefault="00641236" w:rsidP="00A81DD5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</w:rPr>
              <w:t>71,2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D03D2" w14:textId="546F1DCE" w:rsidR="00641236" w:rsidRDefault="00641236" w:rsidP="00AB1D35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</w:rPr>
              <w:t>71,2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08514D" w14:textId="45D744D2" w:rsidR="00641236" w:rsidRDefault="0064123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7185B1BA" w14:textId="77777777" w:rsidTr="00641236">
        <w:trPr>
          <w:trHeight w:val="1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F54DB" w14:textId="32872135" w:rsidR="00421E3C" w:rsidRDefault="00421E3C" w:rsidP="00641236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000202</w:t>
            </w:r>
            <w:r w:rsidR="00641236">
              <w:rPr>
                <w:rFonts w:ascii="Arial CYR" w:hAnsi="Arial CYR" w:cs="Arial CYR"/>
                <w:bCs/>
                <w:sz w:val="18"/>
                <w:szCs w:val="18"/>
              </w:rPr>
              <w:t>20000000000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>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673265" w14:textId="5F49B80D" w:rsidR="00421E3C" w:rsidRDefault="00421E3C" w:rsidP="00641236">
            <w:pPr>
              <w:jc w:val="both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Субсидии </w:t>
            </w:r>
            <w:r w:rsidR="00641236">
              <w:rPr>
                <w:rFonts w:ascii="Arial CYR" w:hAnsi="Arial CYR" w:cs="Arial CYR"/>
                <w:bCs/>
                <w:sz w:val="18"/>
                <w:szCs w:val="18"/>
              </w:rPr>
              <w:t>бюджетам бюджетной системы Российской Федерации (межбюджетные субсидии)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288D" w14:textId="2A26B858" w:rsidR="00421E3C" w:rsidRPr="00641236" w:rsidRDefault="00641236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611,2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19D97" w14:textId="2A7AD7D8" w:rsidR="00421E3C" w:rsidRPr="00641236" w:rsidRDefault="00641236" w:rsidP="00AB1D3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611,2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3760B5" w14:textId="45B74512" w:rsidR="00421E3C" w:rsidRPr="00641236" w:rsidRDefault="0064123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5157F896" w14:textId="77777777" w:rsidTr="00E331D5">
        <w:trPr>
          <w:trHeight w:val="32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032B1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lastRenderedPageBreak/>
              <w:t>00020202000000000150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A58F88" w14:textId="77777777" w:rsidR="00421E3C" w:rsidRDefault="00421E3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4F70" w14:textId="45F4B1AD" w:rsidR="00421E3C" w:rsidRDefault="00641236" w:rsidP="008F724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5F6A" w14:textId="09E291D1" w:rsidR="00421E3C" w:rsidRDefault="00CD257C" w:rsidP="006412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641236">
              <w:rPr>
                <w:rFonts w:ascii="Arial" w:hAnsi="Arial" w:cs="Arial"/>
                <w:b/>
                <w:bCs/>
                <w:sz w:val="20"/>
                <w:szCs w:val="20"/>
              </w:rPr>
              <w:t>32,4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7D5CA5" w14:textId="77777777" w:rsidR="00421E3C" w:rsidRDefault="00421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CD257C" w14:paraId="783DF37F" w14:textId="77777777" w:rsidTr="00E331D5">
        <w:trPr>
          <w:trHeight w:val="32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51402" w14:textId="285B9A3B" w:rsidR="00CD257C" w:rsidRDefault="00CD257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00020229999100000150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3D5105" w14:textId="6BF30F82" w:rsidR="00CD257C" w:rsidRPr="00CD257C" w:rsidRDefault="00CD257C" w:rsidP="00CD257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Прочие субсидии</w:t>
            </w:r>
            <w:r w:rsidRPr="00CD257C">
              <w:rPr>
                <w:rFonts w:ascii="Arial" w:hAnsi="Arial" w:cs="Arial"/>
                <w:bCs/>
                <w:sz w:val="18"/>
                <w:szCs w:val="18"/>
              </w:rPr>
              <w:t xml:space="preserve"> бюджетам поселений 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9F174" w14:textId="5D389303" w:rsidR="00CD257C" w:rsidRPr="00CD257C" w:rsidRDefault="00CD257C" w:rsidP="008F724C">
            <w:pPr>
              <w:jc w:val="center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D257C">
              <w:rPr>
                <w:rFonts w:ascii="Arial CYR" w:hAnsi="Arial CYR" w:cs="Arial CYR"/>
                <w:bCs/>
                <w:sz w:val="20"/>
                <w:szCs w:val="20"/>
              </w:rPr>
              <w:t>302,2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0B14E" w14:textId="5E6CC22A" w:rsidR="00CD257C" w:rsidRPr="00CD257C" w:rsidRDefault="00CD257C" w:rsidP="008F72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257C">
              <w:rPr>
                <w:rFonts w:ascii="Arial" w:hAnsi="Arial" w:cs="Arial"/>
                <w:bCs/>
                <w:sz w:val="20"/>
                <w:szCs w:val="20"/>
              </w:rPr>
              <w:t>302,2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EEBFBA" w14:textId="0D61AA90" w:rsidR="00CD257C" w:rsidRPr="00810C88" w:rsidRDefault="00CD257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0C88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74360831" w14:textId="77777777" w:rsidTr="00AB1D35">
        <w:trPr>
          <w:trHeight w:val="17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879BF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00020202020100000150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935368" w14:textId="77777777" w:rsidR="00421E3C" w:rsidRDefault="00421E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поселений на осуществление полномочий по первичному воинскому учету на территориях, где отсутствует  военные комиссариаты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3670B" w14:textId="36EA04AF" w:rsidR="00421E3C" w:rsidRDefault="00AB1D35" w:rsidP="0064123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  <w:r w:rsidR="00641236">
              <w:rPr>
                <w:rFonts w:ascii="Arial CYR" w:hAnsi="Arial CYR" w:cs="Arial CYR"/>
                <w:sz w:val="20"/>
                <w:szCs w:val="20"/>
              </w:rPr>
              <w:t>2,1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18A24" w14:textId="038690DC" w:rsidR="00421E3C" w:rsidRDefault="00641236" w:rsidP="008F7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5D73F3" w14:textId="77777777" w:rsidR="00421E3C" w:rsidRPr="00810C88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0C88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63300F85" w14:textId="77777777" w:rsidTr="00421E3C">
        <w:trPr>
          <w:trHeight w:val="61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5349D" w14:textId="3B19CB5D" w:rsidR="00421E3C" w:rsidRDefault="00CD257C" w:rsidP="00CD257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0002023</w:t>
            </w:r>
            <w:r w:rsidR="00421E3C">
              <w:rPr>
                <w:rFonts w:ascii="Arial CYR" w:hAnsi="Arial CYR" w:cs="Arial CYR"/>
                <w:sz w:val="18"/>
                <w:szCs w:val="18"/>
              </w:rPr>
              <w:t>0</w:t>
            </w:r>
            <w:r>
              <w:rPr>
                <w:rFonts w:ascii="Arial CYR" w:hAnsi="Arial CYR" w:cs="Arial CYR"/>
                <w:sz w:val="18"/>
                <w:szCs w:val="18"/>
              </w:rPr>
              <w:t>0</w:t>
            </w:r>
            <w:r w:rsidR="00421E3C">
              <w:rPr>
                <w:rFonts w:ascii="Arial CYR" w:hAnsi="Arial CYR" w:cs="Arial CYR"/>
                <w:sz w:val="18"/>
                <w:szCs w:val="18"/>
              </w:rPr>
              <w:t>2410000</w:t>
            </w:r>
            <w:r>
              <w:rPr>
                <w:rFonts w:ascii="Arial CYR" w:hAnsi="Arial CYR" w:cs="Arial CYR"/>
                <w:sz w:val="18"/>
                <w:szCs w:val="18"/>
              </w:rPr>
              <w:t>0</w:t>
            </w:r>
            <w:r w:rsidR="00421E3C">
              <w:rPr>
                <w:rFonts w:ascii="Arial CYR" w:hAnsi="Arial CYR" w:cs="Arial CYR"/>
                <w:sz w:val="18"/>
                <w:szCs w:val="18"/>
              </w:rPr>
              <w:t>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04BC5" w14:textId="77777777" w:rsidR="00421E3C" w:rsidRDefault="00421E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8B26" w14:textId="70E7963A" w:rsidR="00421E3C" w:rsidRDefault="00CD257C" w:rsidP="0064123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</w:t>
            </w:r>
            <w:r w:rsidR="0064123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0EB0" w14:textId="3B7910A0" w:rsidR="00421E3C" w:rsidRDefault="00641236" w:rsidP="008F7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66A1" w14:textId="39CF3E2B" w:rsidR="00421E3C" w:rsidRPr="00810C88" w:rsidRDefault="00CD257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0C88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4DB4276D" w14:textId="77777777" w:rsidTr="00641236">
        <w:trPr>
          <w:trHeight w:val="61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043C6" w14:textId="238045D4" w:rsidR="00421E3C" w:rsidRDefault="00CD257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</w:t>
            </w:r>
            <w:r w:rsidR="00421E3C">
              <w:rPr>
                <w:rFonts w:ascii="Arial CYR" w:hAnsi="Arial CYR" w:cs="Arial CYR"/>
                <w:sz w:val="18"/>
                <w:szCs w:val="18"/>
              </w:rPr>
              <w:t>49</w:t>
            </w:r>
            <w:r>
              <w:rPr>
                <w:rFonts w:ascii="Arial CYR" w:hAnsi="Arial CYR" w:cs="Arial CYR"/>
                <w:sz w:val="18"/>
                <w:szCs w:val="18"/>
              </w:rPr>
              <w:t>9</w:t>
            </w:r>
            <w:r w:rsidR="00421E3C">
              <w:rPr>
                <w:rFonts w:ascii="Arial CYR" w:hAnsi="Arial CYR" w:cs="Arial CYR"/>
                <w:sz w:val="18"/>
                <w:szCs w:val="18"/>
              </w:rPr>
              <w:t>99100000150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4D054" w14:textId="77777777" w:rsidR="00421E3C" w:rsidRDefault="00421E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918B5" w14:textId="1C247C41" w:rsidR="00421E3C" w:rsidRDefault="00421E3C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5AAB2" w14:textId="34B19817" w:rsidR="00421E3C" w:rsidRDefault="00421E3C" w:rsidP="008F7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271CB" w14:textId="7F7B351D" w:rsidR="00421E3C" w:rsidRPr="00810C88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1E3C" w14:paraId="46C69FED" w14:textId="77777777" w:rsidTr="00AB1D35">
        <w:trPr>
          <w:trHeight w:val="61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960A9" w14:textId="77777777" w:rsidR="00421E3C" w:rsidRDefault="00421E3C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00020240014100000150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DE1A0" w14:textId="77777777" w:rsidR="00421E3C" w:rsidRDefault="00421E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сельских поселений на содержание автомобильных дорог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593BC" w14:textId="4DE35B36" w:rsidR="00421E3C" w:rsidRDefault="00AB1D35" w:rsidP="0064123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  <w:r w:rsidR="00641236">
              <w:rPr>
                <w:rFonts w:ascii="Arial CYR" w:hAnsi="Arial CYR" w:cs="Arial CYR"/>
                <w:sz w:val="20"/>
                <w:szCs w:val="20"/>
              </w:rPr>
              <w:t>07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  <w:r w:rsidR="0064123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1809E" w14:textId="4F9AC2D6" w:rsidR="00421E3C" w:rsidRDefault="00641236" w:rsidP="008F7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07C4" w14:textId="0FC0BE89" w:rsidR="00421E3C" w:rsidRPr="00810C88" w:rsidRDefault="0064123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59,2</w:t>
            </w:r>
          </w:p>
        </w:tc>
      </w:tr>
      <w:tr w:rsidR="00AB1D35" w14:paraId="43B5A9E5" w14:textId="77777777" w:rsidTr="00AB1D35">
        <w:trPr>
          <w:trHeight w:val="61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955E1" w14:textId="2B4389E3" w:rsidR="00AB1D35" w:rsidRDefault="00AB1D3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0002070503010000150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0567B" w14:textId="4CD12120" w:rsidR="00AB1D35" w:rsidRDefault="00AB1D35" w:rsidP="00AB1D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279EE" w14:textId="02A005F7" w:rsidR="00AB1D35" w:rsidRDefault="00AB1D35" w:rsidP="008F72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CAA14" w14:textId="78A2F95D" w:rsidR="00AB1D35" w:rsidRDefault="00641236" w:rsidP="008F7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9C9A" w14:textId="1F455FF8" w:rsidR="00AB1D35" w:rsidRPr="00810C88" w:rsidRDefault="00AB1D3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0C88">
              <w:rPr>
                <w:rFonts w:ascii="Arial" w:hAnsi="Arial" w:cs="Arial"/>
                <w:bCs/>
                <w:sz w:val="20"/>
                <w:szCs w:val="20"/>
              </w:rPr>
              <w:t>00,0</w:t>
            </w:r>
          </w:p>
        </w:tc>
      </w:tr>
    </w:tbl>
    <w:p w14:paraId="4CF22A01" w14:textId="77777777" w:rsidR="00421E3C" w:rsidRDefault="00421E3C" w:rsidP="00421E3C">
      <w:pPr>
        <w:spacing w:line="216" w:lineRule="auto"/>
      </w:pPr>
    </w:p>
    <w:tbl>
      <w:tblPr>
        <w:tblW w:w="9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10"/>
        <w:gridCol w:w="431"/>
        <w:gridCol w:w="79"/>
        <w:gridCol w:w="157"/>
        <w:gridCol w:w="413"/>
        <w:gridCol w:w="1134"/>
        <w:gridCol w:w="6"/>
        <w:gridCol w:w="555"/>
        <w:gridCol w:w="6"/>
        <w:gridCol w:w="457"/>
        <w:gridCol w:w="544"/>
        <w:gridCol w:w="536"/>
        <w:gridCol w:w="724"/>
        <w:gridCol w:w="356"/>
        <w:gridCol w:w="9"/>
        <w:gridCol w:w="898"/>
      </w:tblGrid>
      <w:tr w:rsidR="00421E3C" w14:paraId="758548D2" w14:textId="77777777" w:rsidTr="00421E3C">
        <w:trPr>
          <w:gridAfter w:val="2"/>
          <w:wAfter w:w="907" w:type="dxa"/>
          <w:trHeight w:val="100"/>
        </w:trPr>
        <w:tc>
          <w:tcPr>
            <w:tcW w:w="3610" w:type="dxa"/>
          </w:tcPr>
          <w:p w14:paraId="01423937" w14:textId="77777777" w:rsidR="00421E3C" w:rsidRDefault="00421E3C">
            <w:pPr>
              <w:jc w:val="right"/>
            </w:pPr>
          </w:p>
        </w:tc>
        <w:tc>
          <w:tcPr>
            <w:tcW w:w="5398" w:type="dxa"/>
            <w:gridSpan w:val="13"/>
            <w:hideMark/>
          </w:tcPr>
          <w:p w14:paraId="6499A614" w14:textId="77777777" w:rsidR="00421E3C" w:rsidRDefault="00421E3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Приложение №2</w:t>
            </w:r>
          </w:p>
        </w:tc>
      </w:tr>
      <w:tr w:rsidR="00421E3C" w14:paraId="5BD23B83" w14:textId="77777777" w:rsidTr="00421E3C">
        <w:trPr>
          <w:gridAfter w:val="2"/>
          <w:wAfter w:w="907" w:type="dxa"/>
          <w:trHeight w:val="870"/>
        </w:trPr>
        <w:tc>
          <w:tcPr>
            <w:tcW w:w="3610" w:type="dxa"/>
          </w:tcPr>
          <w:p w14:paraId="154799C0" w14:textId="77777777" w:rsidR="00421E3C" w:rsidRDefault="00421E3C"/>
        </w:tc>
        <w:tc>
          <w:tcPr>
            <w:tcW w:w="5398" w:type="dxa"/>
            <w:gridSpan w:val="13"/>
            <w:hideMark/>
          </w:tcPr>
          <w:p w14:paraId="76E21F28" w14:textId="0C34E9D9" w:rsidR="00421E3C" w:rsidRDefault="00421E3C" w:rsidP="0064123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к решению Совета депутатов Кочкуровского сельского поселения седьмого созыва "Об исполнении бюджета Кочкуровского сельского поселения Дубенского муниципального района Республики Мордовия за 202</w:t>
            </w:r>
            <w:r w:rsidR="00641236">
              <w:rPr>
                <w:rFonts w:ascii="Arial CYR" w:hAnsi="Arial CYR" w:cs="Arial CYR"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год"</w:t>
            </w:r>
          </w:p>
        </w:tc>
      </w:tr>
      <w:tr w:rsidR="00421E3C" w14:paraId="50D96371" w14:textId="77777777" w:rsidTr="00421E3C">
        <w:trPr>
          <w:gridAfter w:val="1"/>
          <w:wAfter w:w="898" w:type="dxa"/>
          <w:trHeight w:val="315"/>
        </w:trPr>
        <w:tc>
          <w:tcPr>
            <w:tcW w:w="3610" w:type="dxa"/>
          </w:tcPr>
          <w:p w14:paraId="2B4205B4" w14:textId="77777777" w:rsidR="00421E3C" w:rsidRDefault="00421E3C"/>
        </w:tc>
        <w:tc>
          <w:tcPr>
            <w:tcW w:w="5407" w:type="dxa"/>
            <w:gridSpan w:val="14"/>
            <w:vAlign w:val="bottom"/>
            <w:hideMark/>
          </w:tcPr>
          <w:p w14:paraId="1EE1A08F" w14:textId="2035A07D" w:rsidR="00421E3C" w:rsidRDefault="00421E3C" w:rsidP="00300489">
            <w:pPr>
              <w:jc w:val="center"/>
              <w:rPr>
                <w:rFonts w:ascii="Verdana" w:hAnsi="Verdana" w:cs="Arial"/>
                <w:sz w:val="20"/>
                <w:szCs w:val="20"/>
                <w:highlight w:val="cyan"/>
              </w:rPr>
            </w:pPr>
            <w:r w:rsidRPr="00DA424B">
              <w:rPr>
                <w:rFonts w:ascii="Verdana" w:hAnsi="Verdana" w:cs="Arial"/>
                <w:color w:val="FF0000"/>
                <w:sz w:val="20"/>
                <w:szCs w:val="20"/>
              </w:rPr>
              <w:t xml:space="preserve">                               </w:t>
            </w:r>
            <w:r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от </w:t>
            </w:r>
            <w:r w:rsid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30</w:t>
            </w:r>
            <w:r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.04.202</w:t>
            </w:r>
            <w:r w:rsidR="00300489"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5</w:t>
            </w:r>
            <w:r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года  №</w:t>
            </w:r>
            <w:r w:rsid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10</w:t>
            </w:r>
            <w:r w:rsidR="000171A7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</w:t>
            </w:r>
            <w:r w:rsidRPr="005A5E9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421E3C" w14:paraId="4CFA3A70" w14:textId="77777777" w:rsidTr="00421E3C">
        <w:trPr>
          <w:gridAfter w:val="1"/>
          <w:wAfter w:w="898" w:type="dxa"/>
          <w:trHeight w:val="80"/>
        </w:trPr>
        <w:tc>
          <w:tcPr>
            <w:tcW w:w="3610" w:type="dxa"/>
          </w:tcPr>
          <w:p w14:paraId="3EC8C98E" w14:textId="77777777" w:rsidR="00421E3C" w:rsidRDefault="00421E3C"/>
        </w:tc>
        <w:tc>
          <w:tcPr>
            <w:tcW w:w="3238" w:type="dxa"/>
            <w:gridSpan w:val="9"/>
          </w:tcPr>
          <w:p w14:paraId="37E92ED1" w14:textId="77777777" w:rsidR="00421E3C" w:rsidRDefault="00421E3C">
            <w:pPr>
              <w:jc w:val="right"/>
            </w:pPr>
          </w:p>
        </w:tc>
        <w:tc>
          <w:tcPr>
            <w:tcW w:w="1080" w:type="dxa"/>
            <w:gridSpan w:val="2"/>
          </w:tcPr>
          <w:p w14:paraId="07B5E6CA" w14:textId="77777777" w:rsidR="00421E3C" w:rsidRDefault="00421E3C">
            <w:pPr>
              <w:jc w:val="right"/>
            </w:pPr>
          </w:p>
        </w:tc>
        <w:tc>
          <w:tcPr>
            <w:tcW w:w="1089" w:type="dxa"/>
            <w:gridSpan w:val="3"/>
          </w:tcPr>
          <w:p w14:paraId="68638535" w14:textId="77777777" w:rsidR="00421E3C" w:rsidRDefault="00421E3C">
            <w:pPr>
              <w:jc w:val="right"/>
            </w:pPr>
          </w:p>
        </w:tc>
      </w:tr>
      <w:tr w:rsidR="00421E3C" w14:paraId="503FD96F" w14:textId="77777777" w:rsidTr="00421E3C">
        <w:trPr>
          <w:gridAfter w:val="2"/>
          <w:wAfter w:w="907" w:type="dxa"/>
          <w:trHeight w:val="255"/>
        </w:trPr>
        <w:tc>
          <w:tcPr>
            <w:tcW w:w="9008" w:type="dxa"/>
            <w:gridSpan w:val="14"/>
            <w:vAlign w:val="bottom"/>
            <w:hideMark/>
          </w:tcPr>
          <w:p w14:paraId="36A0C204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РАСПРЕДЕЛЕНИЕ РАСХОДОВ БЮДЖЕТА   КОЧКУРОВСКОГО СЕЛЬСКОГО ПОСЕЛЕНИЯ</w:t>
            </w:r>
          </w:p>
        </w:tc>
      </w:tr>
      <w:tr w:rsidR="00421E3C" w14:paraId="65479EBC" w14:textId="77777777" w:rsidTr="00421E3C">
        <w:trPr>
          <w:gridAfter w:val="2"/>
          <w:wAfter w:w="907" w:type="dxa"/>
          <w:trHeight w:val="285"/>
        </w:trPr>
        <w:tc>
          <w:tcPr>
            <w:tcW w:w="9008" w:type="dxa"/>
            <w:gridSpan w:val="14"/>
            <w:noWrap/>
            <w:vAlign w:val="bottom"/>
            <w:hideMark/>
          </w:tcPr>
          <w:p w14:paraId="3C856A31" w14:textId="2DA52E87" w:rsidR="00421E3C" w:rsidRDefault="00421E3C" w:rsidP="00641236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ДУБЕНСКОГО МУНИЦИПАЛЬНОГО  РАЙОНА  РЕСПУБЛИКИ  МОРДОВИЯ НА 202</w:t>
            </w:r>
            <w:r w:rsidR="00641236">
              <w:rPr>
                <w:rFonts w:ascii="Arial CYR" w:hAnsi="Arial CYR" w:cs="Arial CYR"/>
                <w:b/>
                <w:bCs/>
                <w:sz w:val="18"/>
                <w:szCs w:val="18"/>
              </w:rPr>
              <w:t>4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421E3C" w14:paraId="165A3BA4" w14:textId="77777777" w:rsidTr="00421E3C">
        <w:trPr>
          <w:gridAfter w:val="2"/>
          <w:wAfter w:w="907" w:type="dxa"/>
          <w:trHeight w:val="810"/>
        </w:trPr>
        <w:tc>
          <w:tcPr>
            <w:tcW w:w="9008" w:type="dxa"/>
            <w:gridSpan w:val="14"/>
            <w:vAlign w:val="bottom"/>
            <w:hideMark/>
          </w:tcPr>
          <w:p w14:paraId="07A17056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ПО РАЗДЕЛАМ, ПОДРАЗДЕЛАМ, ЦЕЛЕВЫМ СТАТЬЯМ И ВИДАМ  РАСХОДОВ</w:t>
            </w:r>
          </w:p>
          <w:p w14:paraId="575F4525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ФУНКЦИОНАЛЬНОЙ  КЛАССИФИКАЦИИ  РАСХОДОВ</w:t>
            </w:r>
          </w:p>
          <w:p w14:paraId="7CEC753A" w14:textId="77777777" w:rsidR="00421E3C" w:rsidRDefault="00421E3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БЮДЖЕТОВ  РОССИЙСКОЙ ФЕДЕРАЦИИ</w:t>
            </w:r>
          </w:p>
        </w:tc>
      </w:tr>
      <w:tr w:rsidR="00421E3C" w14:paraId="1BD74849" w14:textId="77777777" w:rsidTr="00421E3C">
        <w:trPr>
          <w:trHeight w:val="319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AEC8F0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Наименование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5F682B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12C1051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27AACF8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ЦСР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74A931E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ВР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AA464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Утверждено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481568A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Исполнено </w:t>
            </w:r>
          </w:p>
        </w:tc>
        <w:tc>
          <w:tcPr>
            <w:tcW w:w="126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0E1A72C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Процент исполнения</w:t>
            </w:r>
          </w:p>
        </w:tc>
      </w:tr>
      <w:tr w:rsidR="00421E3C" w14:paraId="7AF4F383" w14:textId="77777777" w:rsidTr="00421E3C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D16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F9BDFE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AC337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FFE41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9E565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22F1A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5E95D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645D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421E3C" w14:paraId="54BB6C51" w14:textId="77777777" w:rsidTr="00E331D5">
        <w:trPr>
          <w:trHeight w:val="30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DD7B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F378F1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3BDC5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4111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0C075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E9D8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EFD27" w14:textId="412DF347" w:rsidR="00421E3C" w:rsidRDefault="003004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3315,9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29A68" w14:textId="3AFDD82F" w:rsidR="00421E3C" w:rsidRDefault="003004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3 182,6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A6E6F" w14:textId="375B5978" w:rsidR="00421E3C" w:rsidRDefault="00300489" w:rsidP="00810C8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96,0</w:t>
            </w:r>
          </w:p>
        </w:tc>
      </w:tr>
      <w:tr w:rsidR="00421E3C" w14:paraId="57B0DDAC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5105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 Кочкуровского сельского поселения Дубенского муниципального  района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2BEE6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4D69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9CA34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F1B4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5A240" w14:textId="5C86F9E7" w:rsidR="00421E3C" w:rsidRDefault="00421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1A9D" w14:textId="61BAF647" w:rsidR="00421E3C" w:rsidRDefault="00421E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FB6B4" w14:textId="38A9B614" w:rsidR="00421E3C" w:rsidRDefault="00421E3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421E3C" w14:paraId="6FBCFE9A" w14:textId="77777777" w:rsidTr="00300489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F7DC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158DBD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B44D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C698E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A660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99EC4" w14:textId="6D6456F4" w:rsidR="00421E3C" w:rsidRDefault="00AC04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1339,6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BF30" w14:textId="3D68D164" w:rsidR="00421E3C" w:rsidRDefault="00AC04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1339,6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F632F" w14:textId="7935C1D1" w:rsidR="00421E3C" w:rsidRDefault="00AC04D8" w:rsidP="00C7756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32CCAE4F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55F4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Глава исполнительной власти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6E3CC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F18B5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38CE1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06542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986CA" w14:textId="52759651" w:rsidR="00421E3C" w:rsidRDefault="003004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549,5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4F037" w14:textId="04148383" w:rsidR="00421E3C" w:rsidRDefault="003004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549,5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03921" w14:textId="2205E327" w:rsidR="00421E3C" w:rsidRDefault="00300489" w:rsidP="00810C8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3A067FA7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E855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A90AB3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C5EC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D0FB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CEFE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B0AD1" w14:textId="178E590A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391,3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AE5E" w14:textId="3FC2E7E2" w:rsidR="00421E3C" w:rsidRDefault="00810C88" w:rsidP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300489">
              <w:rPr>
                <w:rFonts w:ascii="Arial" w:hAnsi="Arial" w:cs="Arial"/>
                <w:bCs/>
                <w:sz w:val="20"/>
                <w:szCs w:val="20"/>
              </w:rPr>
              <w:t>91,3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04010" w14:textId="6890032A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4782D138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FB57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1C611FF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D31DD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EB70B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0C69D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02F8F" w14:textId="7666BC38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122,9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D2F1B" w14:textId="08EFEB56" w:rsidR="00421E3C" w:rsidRDefault="00810C88" w:rsidP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00489">
              <w:rPr>
                <w:rFonts w:ascii="Arial" w:hAnsi="Arial" w:cs="Arial"/>
                <w:bCs/>
                <w:sz w:val="20"/>
                <w:szCs w:val="20"/>
              </w:rPr>
              <w:t>22,9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4F475" w14:textId="7FBD5065" w:rsidR="00421E3C" w:rsidRDefault="00E331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7DD1D3A8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2B57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208527E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173D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673D2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62244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D88E3" w14:textId="3ABB9853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91B72" w14:textId="58D816F8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EB9FB" w14:textId="3C0CCF32" w:rsidR="00421E3C" w:rsidRDefault="00300489" w:rsidP="00810C8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46FC86EA" w14:textId="77777777" w:rsidTr="00E331D5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CF6F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6FDBD2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0E2EC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E7D8E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39A4F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3ADDA" w14:textId="4D44588F" w:rsidR="00421E3C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16647" w14:textId="07B887F4" w:rsidR="00421E3C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D82B8" w14:textId="17B7F82D" w:rsidR="00421E3C" w:rsidRDefault="00421E3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1E3C" w14:paraId="08746072" w14:textId="77777777" w:rsidTr="00E331D5">
        <w:trPr>
          <w:trHeight w:val="66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09014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C343DA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D5F0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4181D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DF8AF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A3DD9" w14:textId="7F842744" w:rsidR="00421E3C" w:rsidRDefault="00AC04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37371" w14:textId="0BE35038" w:rsidR="00421E3C" w:rsidRDefault="00AC04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790,1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08614" w14:textId="2A893934" w:rsidR="00421E3C" w:rsidRDefault="00AC04D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353EC37C" w14:textId="77777777" w:rsidTr="00E331D5">
        <w:trPr>
          <w:trHeight w:val="66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AB36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49207F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04E94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33E37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66B2A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120 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A2A62" w14:textId="3A7D183B" w:rsidR="00421E3C" w:rsidRDefault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562,0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8E2D2" w14:textId="6C176766" w:rsidR="00421E3C" w:rsidRDefault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562,0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2575F" w14:textId="58E69755" w:rsidR="00421E3C" w:rsidRDefault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118A8E79" w14:textId="77777777" w:rsidTr="00E331D5">
        <w:trPr>
          <w:trHeight w:val="33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E3C25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B637F3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D3D51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36AC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C540E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16252" w14:textId="21488BA5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5B756" w14:textId="772204C4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439,0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72606" w14:textId="6F1DCC82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15366FF9" w14:textId="77777777" w:rsidTr="00E331D5">
        <w:trPr>
          <w:trHeight w:val="179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866B7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D93B2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ECAE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4FFF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8AD12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477AA" w14:textId="653B9A6D" w:rsidR="00421E3C" w:rsidRDefault="00300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F6C5B" w14:textId="3AA02389" w:rsidR="00421E3C" w:rsidRDefault="00300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CB05A" w14:textId="2C8013BD" w:rsidR="00421E3C" w:rsidRDefault="00300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057CA442" w14:textId="77777777" w:rsidTr="00E331D5">
        <w:trPr>
          <w:trHeight w:val="28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25FEC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Российской Федерации  и органов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D6D0FB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E468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63E9B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C6518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120 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F510B" w14:textId="41162877" w:rsidR="00421E3C" w:rsidRDefault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120,3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C845" w14:textId="711B6570" w:rsidR="00421E3C" w:rsidRDefault="00300489" w:rsidP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00A98">
              <w:rPr>
                <w:rFonts w:ascii="Arial" w:hAnsi="Arial" w:cs="Arial"/>
                <w:b/>
                <w:sz w:val="20"/>
                <w:szCs w:val="20"/>
              </w:rPr>
              <w:t>20,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DE86" w14:textId="21CAA07B" w:rsidR="00421E3C" w:rsidRDefault="0030048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384BB3AC" w14:textId="77777777" w:rsidTr="00000A98">
        <w:trPr>
          <w:trHeight w:val="24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28D5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C493756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CD4C8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BBDEA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1C23B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50D99" w14:textId="185C3105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7A150" w14:textId="23D1586C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50,5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46822" w14:textId="3139E547" w:rsidR="00421E3C" w:rsidRDefault="0030048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421E3C" w14:paraId="5C5AAD05" w14:textId="77777777" w:rsidTr="00421E3C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8A6B9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60EDDC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1E4E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7D69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0938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7B998" w14:textId="362DF978" w:rsidR="00421E3C" w:rsidRDefault="00300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7CE44" w14:textId="1CC84D82" w:rsidR="00421E3C" w:rsidRDefault="00300489" w:rsidP="00000A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0DC93" w14:textId="4B5230B1" w:rsidR="00421E3C" w:rsidRDefault="00300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4166D6A" w14:textId="77777777" w:rsidTr="00421E3C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C8CCF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FA29B9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6F6A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0FCD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ADD6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B84AB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D50F6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7DA17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21E3C" w14:paraId="2B5AB899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32CE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A59E49F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49528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B00DD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CF641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FD888" w14:textId="786ED637" w:rsidR="00421E3C" w:rsidRDefault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227,8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2A6BB" w14:textId="4F1CEE52" w:rsidR="00421E3C" w:rsidRDefault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227,8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33F28" w14:textId="23EFA0D3" w:rsidR="00421E3C" w:rsidRDefault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527E5B36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8A1F8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1A7F8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A84F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B5F9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F849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D7E8C" w14:textId="312A8870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CB2D3" w14:textId="47C0F014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52D0E" w14:textId="4FC6FC5E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6321BB88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DFA63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FFB84A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CC89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8457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D9C6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601C5" w14:textId="5AC0DFE8" w:rsidR="00421E3C" w:rsidRDefault="00A121ED" w:rsidP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EC133" w14:textId="179B6921" w:rsidR="00421E3C" w:rsidRDefault="00A121ED" w:rsidP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6AB2D" w14:textId="78C13EA7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B7C0495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4369C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84FCF3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D7B4D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F84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4F50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874E5" w14:textId="401CDB06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931F6" w14:textId="2E0B4C53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E69C2" w14:textId="027BC926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36A128C4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87814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8B3A10F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697C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9E3F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B74C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C3F2C" w14:textId="1B52D873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7A5D" w14:textId="54468659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1388" w14:textId="309CE49E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2E2F35B5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5B14E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28FEFD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0607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1CE5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48A1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47BA" w14:textId="2351BE81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98216" w14:textId="12062D70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065D4" w14:textId="1209DB9C" w:rsidR="00421E3C" w:rsidRDefault="00A121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63354DF0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F9598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7AB325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84DB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0AD68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9658B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95B83" w14:textId="0FE6BECA" w:rsidR="00421E3C" w:rsidRDefault="00000A98" w:rsidP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</w:t>
            </w:r>
            <w:r w:rsidR="008D2E1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9E83" w14:textId="76B1458F" w:rsidR="00421E3C" w:rsidRDefault="00000A98" w:rsidP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</w:t>
            </w:r>
            <w:r w:rsidR="008D2E1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5CCF9" w14:textId="7183D14B" w:rsidR="00421E3C" w:rsidRDefault="00000A9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4582C617" w14:textId="77777777" w:rsidTr="00000A98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BD618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510B6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EEFC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1168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A419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20935" w14:textId="22043E69" w:rsidR="00421E3C" w:rsidRDefault="00000A98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D2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7EC34" w14:textId="7C670EF8" w:rsidR="00421E3C" w:rsidRDefault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D5857" w14:textId="224CA5DD" w:rsidR="00421E3C" w:rsidRDefault="00000A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5B9086CA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63AF2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540208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D4B0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4909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C595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CEA2D" w14:textId="4A0458C8" w:rsidR="00421E3C" w:rsidRDefault="00000A98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D2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08C53" w14:textId="4F9FD748" w:rsidR="00421E3C" w:rsidRDefault="00000A98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D2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2D08" w14:textId="1137BCA4" w:rsidR="00421E3C" w:rsidRDefault="00000A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D2E16" w14:paraId="03114CCC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BC875" w14:textId="219DB0A5" w:rsidR="008D2E16" w:rsidRPr="008D2E16" w:rsidRDefault="008D2E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805FF7A" w14:textId="398E7698" w:rsidR="008D2E16" w:rsidRPr="008D2E16" w:rsidRDefault="008D2E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6D665" w14:textId="29687817" w:rsidR="008D2E16" w:rsidRPr="008D2E16" w:rsidRDefault="008D2E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BA9D2" w14:textId="27D3E026" w:rsidR="008D2E16" w:rsidRPr="008D2E16" w:rsidRDefault="008D2E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EC1EB" w14:textId="064AEAD3" w:rsidR="008D2E16" w:rsidRPr="008D2E16" w:rsidRDefault="008D2E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000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22C1C" w14:textId="031F4C0A" w:rsidR="008D2E16" w:rsidRPr="008D2E16" w:rsidRDefault="008D2E16" w:rsidP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D2E16">
              <w:rPr>
                <w:rFonts w:ascii="Arial" w:hAnsi="Arial" w:cs="Arial"/>
                <w:b/>
                <w:sz w:val="20"/>
                <w:szCs w:val="20"/>
              </w:rPr>
              <w:t>550,0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322E8" w14:textId="62B4D5A0" w:rsidR="008D2E16" w:rsidRPr="008D2E16" w:rsidRDefault="008D2E16" w:rsidP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D2E16">
              <w:rPr>
                <w:rFonts w:ascii="Arial" w:hAnsi="Arial" w:cs="Arial"/>
                <w:b/>
                <w:sz w:val="20"/>
                <w:szCs w:val="20"/>
              </w:rPr>
              <w:t>550,0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F1E7B" w14:textId="4E744B98" w:rsidR="008D2E16" w:rsidRPr="008D2E16" w:rsidRDefault="008D2E1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D2E16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8D2E16" w14:paraId="531BCE7D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255FB" w14:textId="48FECDA9" w:rsidR="008D2E16" w:rsidRDefault="008D2E16">
            <w:pPr>
              <w:rPr>
                <w:rFonts w:ascii="Arial" w:hAnsi="Arial" w:cs="Arial"/>
                <w:sz w:val="16"/>
                <w:szCs w:val="16"/>
              </w:rPr>
            </w:pPr>
            <w:r w:rsidRPr="008D2E16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1943DD" w14:textId="72249D04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D72A4" w14:textId="01A88D61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3D311" w14:textId="3A447D82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53D0B" w14:textId="708FB1B3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3B13B" w14:textId="53A124A6" w:rsidR="008D2E16" w:rsidRDefault="008D2E16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2DCEF" w14:textId="6807E19F" w:rsidR="008D2E16" w:rsidRDefault="008D2E16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26EA7" w14:textId="1167917E" w:rsidR="008D2E16" w:rsidRDefault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D2E16" w14:paraId="4AEE3EC5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36F41" w14:textId="0A0FAB36" w:rsidR="008D2E16" w:rsidRDefault="008D2E16" w:rsidP="008D2E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Иные </w:t>
            </w:r>
            <w:r w:rsidRPr="008D2E16">
              <w:rPr>
                <w:rFonts w:ascii="Arial" w:hAnsi="Arial" w:cs="Arial"/>
                <w:sz w:val="16"/>
                <w:szCs w:val="16"/>
              </w:rPr>
              <w:t>закупк</w:t>
            </w:r>
            <w:r>
              <w:rPr>
                <w:rFonts w:ascii="Arial" w:hAnsi="Arial" w:cs="Arial"/>
                <w:sz w:val="16"/>
                <w:szCs w:val="16"/>
              </w:rPr>
              <w:t>и</w:t>
            </w:r>
            <w:r w:rsidRPr="008D2E16">
              <w:rPr>
                <w:rFonts w:ascii="Arial" w:hAnsi="Arial" w:cs="Arial"/>
                <w:sz w:val="16"/>
                <w:szCs w:val="16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1BFF073" w14:textId="1627F99B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82B78" w14:textId="169F719F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85D35" w14:textId="7DD6B115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C8016" w14:textId="3054680B" w:rsidR="008D2E16" w:rsidRDefault="008D2E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AB0EC" w14:textId="312839C0" w:rsidR="008D2E16" w:rsidRDefault="008D2E16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21AEA" w14:textId="6F3C46BA" w:rsidR="008D2E16" w:rsidRDefault="008D2E16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F39EF" w14:textId="76722E73" w:rsidR="008D2E16" w:rsidRDefault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D2E16" w14:paraId="7507F7C6" w14:textId="77777777" w:rsidTr="002920F3">
        <w:trPr>
          <w:trHeight w:val="28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80B47" w14:textId="329F6F8C" w:rsidR="008D2E16" w:rsidRDefault="008D2E16">
            <w:pPr>
              <w:rPr>
                <w:rFonts w:ascii="Arial" w:hAnsi="Arial" w:cs="Arial"/>
                <w:sz w:val="16"/>
                <w:szCs w:val="16"/>
              </w:rPr>
            </w:pPr>
            <w:r w:rsidRPr="008D2E16">
              <w:rPr>
                <w:rFonts w:ascii="Arial" w:hAnsi="Arial" w:cs="Arial"/>
                <w:sz w:val="16"/>
                <w:szCs w:val="16"/>
              </w:rPr>
              <w:t>Закупка товаров, работ, услуг в целях капитального ремонта государственного</w:t>
            </w:r>
            <w:r w:rsidR="00E120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2E16">
              <w:rPr>
                <w:rFonts w:ascii="Arial" w:hAnsi="Arial" w:cs="Arial"/>
                <w:sz w:val="16"/>
                <w:szCs w:val="16"/>
              </w:rPr>
              <w:t>(муниципального)имущества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658459" w14:textId="456E3767" w:rsidR="008D2E16" w:rsidRDefault="00354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33734" w14:textId="30505485" w:rsidR="008D2E16" w:rsidRDefault="00354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99CCF" w14:textId="14C72D96" w:rsidR="008D2E16" w:rsidRDefault="00354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17FA7" w14:textId="382CA0F8" w:rsidR="008D2E16" w:rsidRDefault="00354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AE3F7" w14:textId="23281CE4" w:rsidR="008D2E16" w:rsidRDefault="00354FEC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83A59" w14:textId="54E925A7" w:rsidR="008D2E16" w:rsidRDefault="00354FEC" w:rsidP="008D2E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323F9" w14:textId="0F5654CF" w:rsidR="008D2E16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6A2BA2BD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C906" w14:textId="77777777" w:rsidR="00421E3C" w:rsidRPr="00421685" w:rsidRDefault="00421E3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Национальная экономика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1FDC9E" w14:textId="77777777" w:rsidR="00421E3C" w:rsidRPr="00421685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F99C0" w14:textId="77777777" w:rsidR="00421E3C" w:rsidRPr="00421685" w:rsidRDefault="00421E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2168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A3A6E" w14:textId="77777777" w:rsidR="00421E3C" w:rsidRPr="00421685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08C85" w14:textId="77777777" w:rsidR="00421E3C" w:rsidRPr="00421685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B75C6" w14:textId="1D568BA6" w:rsidR="00421E3C" w:rsidRPr="00421685" w:rsidRDefault="00354FE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322,1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21442" w14:textId="112FB878" w:rsidR="00421E3C" w:rsidRPr="00421685" w:rsidRDefault="00354FEC" w:rsidP="00354FE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196,8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FEE08" w14:textId="61174573" w:rsidR="00421E3C" w:rsidRPr="00421685" w:rsidRDefault="00354FE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168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61,1</w:t>
            </w:r>
          </w:p>
        </w:tc>
      </w:tr>
      <w:tr w:rsidR="00421E3C" w14:paraId="625DF324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13D7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Дорожное хозяйство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78D728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2C7E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C2030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DCE1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57EED" w14:textId="54D029FD" w:rsidR="00421E3C" w:rsidRPr="000C367B" w:rsidRDefault="00354F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3261D" w14:textId="50E7A740" w:rsidR="00421E3C" w:rsidRPr="000C367B" w:rsidRDefault="00354F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181,8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9DC1D" w14:textId="62082202" w:rsidR="00421E3C" w:rsidRDefault="00354FE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59,2</w:t>
            </w:r>
          </w:p>
        </w:tc>
      </w:tr>
      <w:tr w:rsidR="00421E3C" w14:paraId="3BD44B3D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852B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Строительство и содержание автомобильных дорог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129B57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E0E7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E4F29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1300144102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FC6DD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CE680" w14:textId="6D0D85CF" w:rsidR="00421E3C" w:rsidRPr="000C367B" w:rsidRDefault="00354F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38AA6" w14:textId="3AD3434C" w:rsidR="00421E3C" w:rsidRPr="000C367B" w:rsidRDefault="00354FEC">
            <w:pPr>
              <w:jc w:val="right"/>
              <w:rPr>
                <w:b/>
              </w:rPr>
            </w:pPr>
            <w:r>
              <w:rPr>
                <w:b/>
              </w:rPr>
              <w:t>181,8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AED73" w14:textId="55C98011" w:rsidR="00421E3C" w:rsidRDefault="00354FEC" w:rsidP="000C367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59,2</w:t>
            </w:r>
          </w:p>
        </w:tc>
      </w:tr>
      <w:tr w:rsidR="00421E3C" w14:paraId="09DA4D9F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43BE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0CEAF0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DAC0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D9ED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1300144102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3D30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F7FE8" w14:textId="77777777" w:rsidR="00421E3C" w:rsidRDefault="00421E3C">
            <w:pPr>
              <w:jc w:val="right"/>
              <w:rPr>
                <w:sz w:val="20"/>
                <w:szCs w:val="20"/>
              </w:rPr>
            </w:pPr>
          </w:p>
          <w:p w14:paraId="7AE4B353" w14:textId="3CCAC2B2" w:rsidR="00354FEC" w:rsidRPr="00541D44" w:rsidRDefault="00354F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F138" w14:textId="77777777" w:rsidR="00421E3C" w:rsidRDefault="00421E3C">
            <w:pPr>
              <w:jc w:val="right"/>
            </w:pPr>
          </w:p>
          <w:p w14:paraId="32C05F14" w14:textId="7E81C0EA" w:rsidR="00354FEC" w:rsidRPr="00541D44" w:rsidRDefault="00354FEC">
            <w:pPr>
              <w:jc w:val="right"/>
            </w:pPr>
            <w:r>
              <w:t>181,8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C59B6" w14:textId="2E42F4A1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59,2</w:t>
            </w:r>
          </w:p>
        </w:tc>
      </w:tr>
      <w:tr w:rsidR="00541D44" w14:paraId="6B94B593" w14:textId="77777777" w:rsidTr="00354FEC">
        <w:trPr>
          <w:trHeight w:val="628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DF8" w14:textId="712BEF06" w:rsidR="00541D44" w:rsidRDefault="00541D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9EE5093" w14:textId="1C20CC36" w:rsidR="00541D44" w:rsidRDefault="00541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5FB0F" w14:textId="0755FE51" w:rsidR="00541D44" w:rsidRDefault="00541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D3840" w14:textId="03D4F389" w:rsidR="00541D44" w:rsidRDefault="00541D44" w:rsidP="000C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</w:t>
            </w:r>
            <w:r w:rsidR="000C367B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3EC3A" w14:textId="6197F0FD" w:rsidR="00541D44" w:rsidRDefault="00541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2CD76" w14:textId="77777777" w:rsidR="00541D44" w:rsidRDefault="00541D44" w:rsidP="000C367B">
            <w:pPr>
              <w:jc w:val="right"/>
              <w:rPr>
                <w:sz w:val="20"/>
                <w:szCs w:val="20"/>
              </w:rPr>
            </w:pPr>
          </w:p>
          <w:p w14:paraId="7C211CD4" w14:textId="77777777" w:rsidR="00354FEC" w:rsidRDefault="00354FEC" w:rsidP="000C367B">
            <w:pPr>
              <w:jc w:val="right"/>
              <w:rPr>
                <w:sz w:val="20"/>
                <w:szCs w:val="20"/>
              </w:rPr>
            </w:pPr>
          </w:p>
          <w:p w14:paraId="29BA6C60" w14:textId="1D5BDF9D" w:rsidR="00354FEC" w:rsidRDefault="00354FEC" w:rsidP="00354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E4168" w14:textId="77777777" w:rsidR="00541D44" w:rsidRDefault="00541D44">
            <w:pPr>
              <w:jc w:val="right"/>
            </w:pPr>
          </w:p>
          <w:p w14:paraId="6FDC69BA" w14:textId="1A40158A" w:rsidR="00354FEC" w:rsidRDefault="00354FEC">
            <w:pPr>
              <w:jc w:val="right"/>
            </w:pPr>
            <w:r>
              <w:t>15,0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0F004" w14:textId="2787120C" w:rsidR="00541D44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563ABA1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41A5" w14:textId="77777777" w:rsidR="00421E3C" w:rsidRPr="00935743" w:rsidRDefault="00421E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21B3892" w14:textId="77777777" w:rsidR="00421E3C" w:rsidRPr="00935743" w:rsidRDefault="00421E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62CE2" w14:textId="77777777" w:rsidR="00421E3C" w:rsidRPr="00935743" w:rsidRDefault="00421E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486B0" w14:textId="77777777" w:rsidR="00421E3C" w:rsidRPr="00935743" w:rsidRDefault="00421E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FC456" w14:textId="77777777" w:rsidR="00421E3C" w:rsidRPr="00935743" w:rsidRDefault="00421E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BEC24" w14:textId="2F338847" w:rsidR="00421E3C" w:rsidRPr="00935743" w:rsidRDefault="00AC04D8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752,2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ECCD6" w14:textId="66FFD465" w:rsidR="00421E3C" w:rsidRPr="00935743" w:rsidRDefault="00AC04D8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752,2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50A94" w14:textId="2F38C03C" w:rsidR="00421E3C" w:rsidRPr="00935743" w:rsidRDefault="00AC04D8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421E3C" w14:paraId="12207FB0" w14:textId="77777777" w:rsidTr="00263451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0FDF" w14:textId="44154203" w:rsidR="00421E3C" w:rsidRDefault="0026345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Коммунальное хозяйство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26C962" w14:textId="7E9255E9" w:rsidR="00421E3C" w:rsidRDefault="002634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8999A" w14:textId="4EF6D044" w:rsidR="00421E3C" w:rsidRDefault="002634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9A373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07262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D9F6" w14:textId="28170EB1" w:rsidR="00421E3C" w:rsidRPr="002774A0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6B3B1" w14:textId="179B7565" w:rsidR="00421E3C" w:rsidRPr="002774A0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87AEB" w14:textId="41F3560B" w:rsidR="00421E3C" w:rsidRPr="002774A0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354FEC" w:rsidRPr="00263451" w14:paraId="2C2EDC79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CA3" w14:textId="02147E15" w:rsidR="00354FEC" w:rsidRPr="00263451" w:rsidRDefault="00263451">
            <w:pPr>
              <w:rPr>
                <w:rFonts w:ascii="Arial" w:hAnsi="Arial" w:cs="Arial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48BFA6" w14:textId="29457E38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D1341" w14:textId="6A07FF16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87730" w14:textId="4FD1D98A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1265B" w14:textId="6735A060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95A8E" w14:textId="40936836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3F032" w14:textId="7211BABA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29C9C" w14:textId="2D356CFB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54FEC" w:rsidRPr="00263451" w14:paraId="16CB46A1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93A" w14:textId="2E80AAF3" w:rsidR="00354FEC" w:rsidRPr="00263451" w:rsidRDefault="00263451">
            <w:pPr>
              <w:rPr>
                <w:rFonts w:ascii="Arial" w:hAnsi="Arial" w:cs="Arial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A7BE" w14:textId="192AFFAD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6C630" w14:textId="219F49B2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E190C" w14:textId="76DAEDD4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3CAA2" w14:textId="47E2D8BF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18AA2" w14:textId="64A2059B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04443" w14:textId="36BDEC91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7AF41" w14:textId="2F2947AD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54FEC" w:rsidRPr="00263451" w14:paraId="0E0A6497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7DF" w14:textId="04B79642" w:rsidR="00354FEC" w:rsidRPr="00263451" w:rsidRDefault="00263451">
            <w:pPr>
              <w:rPr>
                <w:rFonts w:ascii="Arial" w:hAnsi="Arial" w:cs="Arial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76A5732" w14:textId="120C0712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01A6A" w14:textId="7277EDA4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23B03" w14:textId="7DE49DF1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EA826" w14:textId="468C2002" w:rsidR="00354FEC" w:rsidRPr="00263451" w:rsidRDefault="002634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58D47" w14:textId="08B4D781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99D9C" w14:textId="1CBC1D1F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021B7" w14:textId="7986B8E5" w:rsidR="00354FEC" w:rsidRPr="00263451" w:rsidRDefault="0026345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E120C6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354FEC" w14:paraId="2BD6B4BB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2733" w14:textId="05E506CA" w:rsidR="00354FEC" w:rsidRDefault="00354FE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54FEC">
              <w:rPr>
                <w:rFonts w:ascii="Arial" w:hAnsi="Arial" w:cs="Arial"/>
                <w:b/>
                <w:sz w:val="16"/>
                <w:szCs w:val="16"/>
              </w:rPr>
              <w:t>Благоустройство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BFCAEE" w14:textId="3E421FAA" w:rsidR="00354FEC" w:rsidRDefault="00354F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912F5" w14:textId="09C5A403" w:rsidR="00354FEC" w:rsidRDefault="00354F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91CA4" w14:textId="77777777" w:rsidR="00354FEC" w:rsidRDefault="00354F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9F0A" w14:textId="77777777" w:rsidR="00354FEC" w:rsidRDefault="00354F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E05D9" w14:textId="0A4582D7" w:rsidR="00354FEC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720,2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306B0" w14:textId="27B927C2" w:rsidR="00354FEC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720,2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451E6" w14:textId="0536F30E" w:rsidR="00354FEC" w:rsidRDefault="00AC0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263451" w14:paraId="294F1771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DCDB" w14:textId="5E220229" w:rsidR="00263451" w:rsidRPr="00A522AE" w:rsidRDefault="00E120C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Реализация мероприятий по комплексному развитию сельских территорий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77A230" w14:textId="59B9BF53" w:rsidR="00263451" w:rsidRPr="00A522AE" w:rsidRDefault="00E120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E31C" w14:textId="45EDCA97" w:rsidR="00263451" w:rsidRPr="00A522AE" w:rsidRDefault="00E120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64A38" w14:textId="7872BECC" w:rsidR="00263451" w:rsidRPr="00A522AE" w:rsidRDefault="00E120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22204</w:t>
            </w:r>
            <w:r w:rsidRPr="00A522AE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 w:rsidRPr="00A522AE">
              <w:rPr>
                <w:rFonts w:ascii="Arial" w:hAnsi="Arial" w:cs="Arial"/>
                <w:b/>
                <w:sz w:val="16"/>
                <w:szCs w:val="16"/>
              </w:rPr>
              <w:t>5760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9FDCB" w14:textId="77777777" w:rsidR="00263451" w:rsidRPr="00A522AE" w:rsidRDefault="002634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A181B" w14:textId="650E7E62" w:rsidR="00263451" w:rsidRPr="00A522AE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522AE">
              <w:rPr>
                <w:rFonts w:ascii="Arial" w:hAnsi="Arial" w:cs="Arial"/>
                <w:b/>
                <w:sz w:val="20"/>
                <w:szCs w:val="20"/>
              </w:rPr>
              <w:t>463,7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BA8F6" w14:textId="7813738E" w:rsidR="00263451" w:rsidRPr="00A522AE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522AE">
              <w:rPr>
                <w:rFonts w:ascii="Arial" w:hAnsi="Arial" w:cs="Arial"/>
                <w:b/>
                <w:sz w:val="20"/>
                <w:szCs w:val="20"/>
              </w:rPr>
              <w:t>463,7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DC799" w14:textId="1D44F564" w:rsidR="00263451" w:rsidRPr="00A522AE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522AE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263451" w14:paraId="3A24A8C1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6912" w14:textId="1951324C" w:rsidR="00263451" w:rsidRPr="00E120C6" w:rsidRDefault="00E120C6">
            <w:pPr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Закупка товаров, работ, услуг в целях капитального ремонта государственного(муниципального)имущества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D82BCB1" w14:textId="5B035EC1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DB461" w14:textId="2B570774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E486" w14:textId="00EE19F7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4C91D" w14:textId="4966C16B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42E9B" w14:textId="0616F18E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CDEAE" w14:textId="393D7EB2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7820A" w14:textId="07324FA7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63451" w14:paraId="54348C14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D24" w14:textId="579465CD" w:rsidR="00263451" w:rsidRPr="00E120C6" w:rsidRDefault="00E120C6">
            <w:pPr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1D4A31E" w14:textId="73124CAD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8540" w14:textId="20147592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EA970" w14:textId="01943F0D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70893" w14:textId="2F438BBF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0D5E7" w14:textId="4D54F6CE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AEB57" w14:textId="4F8D08B3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33C13" w14:textId="7093A4AC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63451" w14:paraId="35498A91" w14:textId="77777777" w:rsidTr="00541D44">
        <w:trPr>
          <w:trHeight w:val="21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F743" w14:textId="207FFA7C" w:rsidR="00263451" w:rsidRPr="00E120C6" w:rsidRDefault="00E120C6">
            <w:pPr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1EA89F" w14:textId="2F542E7A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A917" w14:textId="4B87C50D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E9C38" w14:textId="2AAC4EB5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BC10D" w14:textId="2950F6A3" w:rsidR="00263451" w:rsidRPr="00E120C6" w:rsidRDefault="00E120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9C5BF" w14:textId="7A479C2E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408CC" w14:textId="283F8EAB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463,7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28734" w14:textId="6B215F08" w:rsidR="00263451" w:rsidRPr="00E120C6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2EEC5AB4" w14:textId="77777777" w:rsidTr="000C367B">
        <w:trPr>
          <w:trHeight w:val="2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2F26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507EB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A68B5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FB800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2700043010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2C67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3D337" w14:textId="6CF43E04" w:rsidR="00421E3C" w:rsidRPr="00541D44" w:rsidRDefault="00E120C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AA99E" w14:textId="70FC1C48" w:rsidR="00421E3C" w:rsidRPr="00541D44" w:rsidRDefault="00E120C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9D48F" w14:textId="12D5E7AD" w:rsidR="00421E3C" w:rsidRDefault="00E120C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6DA73063" w14:textId="77777777" w:rsidTr="000C367B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67C9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7A4CE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282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FCE1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2700043010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130D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BEA8C" w14:textId="33259285" w:rsidR="00421E3C" w:rsidRPr="00541D44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1BE0C" w14:textId="4372B469" w:rsidR="00421E3C" w:rsidRPr="00541D44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4AD3F" w14:textId="227FED8C" w:rsidR="00421E3C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9DF49A8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3263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9B1D382" w14:textId="77777777" w:rsidR="00421E3C" w:rsidRPr="000C367B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  <w:lang w:val="en-US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C105F" w14:textId="77777777" w:rsidR="00421E3C" w:rsidRPr="000C367B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E6CC" w14:textId="77777777" w:rsidR="00421E3C" w:rsidRPr="000C367B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  <w:lang w:val="en-US"/>
              </w:rPr>
              <w:t>2700043010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F1B97" w14:textId="77777777" w:rsidR="00421E3C" w:rsidRPr="000C367B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256E2" w14:textId="6A2D1574" w:rsidR="00421E3C" w:rsidRPr="000C367B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BECA6" w14:textId="5E9CE5F8" w:rsidR="00421E3C" w:rsidRPr="000C367B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28042" w14:textId="442F4B56" w:rsidR="00421E3C" w:rsidRPr="000C367B" w:rsidRDefault="00E120C6" w:rsidP="000C367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31D84340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783E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269D9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7A29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619D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2700043010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9CE3C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97CB4" w14:textId="5225609A" w:rsidR="00421E3C" w:rsidRPr="00541D44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20C56" w14:textId="7EF7C491" w:rsidR="00421E3C" w:rsidRPr="00541D44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52,3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01E54" w14:textId="092296F8" w:rsidR="00421E3C" w:rsidRPr="00541D44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C367B" w14:paraId="6B55CC79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2CF" w14:textId="16CF601C" w:rsidR="000C367B" w:rsidRPr="000C367B" w:rsidRDefault="00B7485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7C36BE" w14:textId="3B1A84D4" w:rsidR="000C367B" w:rsidRPr="000C367B" w:rsidRDefault="000C36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D077E" w14:textId="06B3CF0B" w:rsidR="000C367B" w:rsidRPr="000C367B" w:rsidRDefault="000C36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538E7" w14:textId="129AFC08" w:rsidR="000C367B" w:rsidRPr="000C367B" w:rsidRDefault="000C36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67B">
              <w:rPr>
                <w:rFonts w:ascii="Arial" w:hAnsi="Arial" w:cs="Arial"/>
                <w:b/>
                <w:sz w:val="16"/>
                <w:szCs w:val="16"/>
              </w:rPr>
              <w:t>2700043030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4BE5F" w14:textId="77777777" w:rsidR="000C367B" w:rsidRPr="000C367B" w:rsidRDefault="000C367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83526" w14:textId="5A6A51D7" w:rsidR="000C367B" w:rsidRPr="000C367B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BEF90" w14:textId="3BD29978" w:rsidR="000C367B" w:rsidRPr="000C367B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22B5A" w14:textId="19566DCF" w:rsidR="000C367B" w:rsidRPr="000C367B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0C367B" w14:paraId="16351147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6413" w14:textId="6214DCBE" w:rsidR="000C367B" w:rsidRDefault="000C36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17D1D98" w14:textId="55654754" w:rsidR="000C367B" w:rsidRPr="000C367B" w:rsidRDefault="000C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5313F" w14:textId="296E4758" w:rsidR="000C367B" w:rsidRPr="000C367B" w:rsidRDefault="000C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F46B5" w14:textId="5EC38D48" w:rsidR="000C367B" w:rsidRPr="000C367B" w:rsidRDefault="000C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2700043030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85B4E" w14:textId="0F0FDCD9" w:rsidR="000C367B" w:rsidRPr="000C367B" w:rsidRDefault="000C3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39919" w14:textId="23BF502E" w:rsidR="000C367B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54526" w14:textId="7D73AE1A" w:rsidR="000C367B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AA051" w14:textId="59EB20E4" w:rsidR="000C367B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7D3ED9E0" w14:textId="77777777" w:rsidTr="00541D44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B3B5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330F35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1FAB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AE4E6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27000430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C161D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FFC0" w14:textId="321FB4CC" w:rsidR="00421E3C" w:rsidRPr="00541D44" w:rsidRDefault="00E120C6" w:rsidP="00B7485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8187B" w14:textId="0567BA99" w:rsidR="00421E3C" w:rsidRPr="00541D44" w:rsidRDefault="00E120C6" w:rsidP="00B748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44,2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FF536" w14:textId="776E33CE" w:rsidR="00421E3C" w:rsidRPr="00541D44" w:rsidRDefault="00E120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252D4E06" w14:textId="77777777" w:rsidTr="002774A0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6E98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9549FC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15D3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115D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27000430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FA84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891F4" w14:textId="59C656D4" w:rsidR="00421E3C" w:rsidRPr="002774A0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3FA68" w14:textId="28FDD98F" w:rsidR="00421E3C" w:rsidRPr="002774A0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44,2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A4D89" w14:textId="2D9014EC" w:rsidR="00421E3C" w:rsidRPr="002774A0" w:rsidRDefault="00E120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2686CEE1" w14:textId="77777777" w:rsidTr="002774A0">
        <w:trPr>
          <w:trHeight w:val="45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2CED" w14:textId="77777777" w:rsidR="00421E3C" w:rsidRPr="005A5E9E" w:rsidRDefault="00421E3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124D6D" w14:textId="77777777" w:rsidR="00421E3C" w:rsidRPr="005A5E9E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11374" w14:textId="77777777" w:rsidR="00421E3C" w:rsidRPr="005A5E9E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44691" w14:textId="77777777" w:rsidR="00421E3C" w:rsidRPr="005A5E9E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42B94" w14:textId="77777777" w:rsidR="00421E3C" w:rsidRPr="005A5E9E" w:rsidRDefault="00421E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88CD5" w14:textId="4E878212" w:rsidR="00421E3C" w:rsidRPr="005A5E9E" w:rsidRDefault="000C367B" w:rsidP="00354FE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13</w:t>
            </w:r>
            <w:r w:rsidR="00354FEC" w:rsidRPr="005A5E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F8678" w14:textId="32FEC3BD" w:rsidR="00421E3C" w:rsidRPr="005A5E9E" w:rsidRDefault="00354FE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5E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132,1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6812F" w14:textId="5D96970B" w:rsidR="00421E3C" w:rsidRPr="005A5E9E" w:rsidRDefault="002774A0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5E9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421E3C" w14:paraId="1B25222F" w14:textId="77777777" w:rsidTr="002774A0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494F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F81EAF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E083F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4F92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C8974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1F2D1" w14:textId="4FAE0B37" w:rsidR="00421E3C" w:rsidRDefault="00354FE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D274C" w14:textId="62F127D4" w:rsidR="00421E3C" w:rsidRDefault="00354FE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132,1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9739E" w14:textId="6ACF8039" w:rsidR="00421E3C" w:rsidRDefault="002774A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421E3C" w14:paraId="1BCA1BFC" w14:textId="77777777" w:rsidTr="00421E3C">
        <w:trPr>
          <w:trHeight w:val="45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17DF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7A9CC0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633A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7EC7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7CC4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39B7A" w14:textId="6C1666EF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06433" w14:textId="7AF48060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92,7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0B9F0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4757564" w14:textId="77777777" w:rsidTr="00421E3C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04653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Подготовка, переподготовка и повышение квалификации кадров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B6A55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19D2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68A8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D411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3C30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FBF74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7997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E3C" w14:paraId="3A4319F4" w14:textId="77777777" w:rsidTr="000C367B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4781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35195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9498F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7ECF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95B9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AEC93" w14:textId="3BF97255" w:rsidR="00421E3C" w:rsidRDefault="00354FEC" w:rsidP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27288" w14:textId="593DDF20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27,9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0AEEA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7ED5CE72" w14:textId="77777777" w:rsidTr="00421E3C">
        <w:trPr>
          <w:trHeight w:val="22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78267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627E5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4952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C08E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EAE9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C5F19" w14:textId="3CB09284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91B2B" w14:textId="018FD577" w:rsidR="00421E3C" w:rsidRDefault="00354F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44B34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1D6BD1F9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F355" w14:textId="77777777" w:rsidR="00421E3C" w:rsidRPr="00935743" w:rsidRDefault="00421E3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Социальная политика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CF0E7" w14:textId="77777777" w:rsidR="00421E3C" w:rsidRPr="00935743" w:rsidRDefault="00421E3C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28C7C" w14:textId="77777777" w:rsidR="00421E3C" w:rsidRPr="00935743" w:rsidRDefault="00421E3C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43E3A" w14:textId="77777777" w:rsidR="00421E3C" w:rsidRPr="00935743" w:rsidRDefault="00421E3C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3EDFE" w14:textId="77777777" w:rsidR="00421E3C" w:rsidRPr="00935743" w:rsidRDefault="00421E3C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E0895" w14:textId="34F1A880" w:rsidR="00421E3C" w:rsidRPr="00935743" w:rsidRDefault="00354FEC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C17C4" w14:textId="35DA13B6" w:rsidR="00421E3C" w:rsidRPr="00935743" w:rsidRDefault="00354FEC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90,7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899AA" w14:textId="77777777" w:rsidR="00421E3C" w:rsidRPr="00935743" w:rsidRDefault="00421E3C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421E3C" w14:paraId="52F187CF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E4F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D3707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4B15B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4B12B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B8E7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08A" w14:textId="62653943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A2E" w14:textId="0A330576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30DB4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2B73B570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ECBD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Пенсии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CEA7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D94CA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1E519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8910003010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B026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60E6" w14:textId="60529E6C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08C8" w14:textId="5C948254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FC776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48A96A70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4CAD" w14:textId="77777777" w:rsidR="00421E3C" w:rsidRDefault="00421E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E4B28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63437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E1766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8910003010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4972" w14:textId="77777777" w:rsidR="00421E3C" w:rsidRDefault="00421E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665" w14:textId="4858BC56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EB35" w14:textId="0F3E17B2" w:rsidR="00421E3C" w:rsidRPr="002774A0" w:rsidRDefault="00354FEC">
            <w:pPr>
              <w:jc w:val="right"/>
            </w:pPr>
            <w:r>
              <w:t>90,7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4B24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B74852" w14:paraId="45BE931F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828" w14:textId="4E740891" w:rsidR="00B74852" w:rsidRPr="00C77561" w:rsidRDefault="00C77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7561">
              <w:rPr>
                <w:rFonts w:ascii="Arial" w:hAnsi="Arial" w:cs="Arial"/>
                <w:b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E072" w14:textId="77CFE3EB" w:rsidR="00B74852" w:rsidRPr="00C77561" w:rsidRDefault="00B7485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7561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64E0E" w14:textId="7D67AFB2" w:rsidR="00B74852" w:rsidRPr="00C77561" w:rsidRDefault="00B7485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7561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AAA5D" w14:textId="77777777" w:rsidR="00B74852" w:rsidRPr="00C77561" w:rsidRDefault="00C7756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7561">
              <w:rPr>
                <w:rFonts w:ascii="Arial" w:hAnsi="Arial" w:cs="Arial"/>
                <w:b/>
                <w:sz w:val="16"/>
                <w:szCs w:val="16"/>
              </w:rPr>
              <w:t>8910041240</w:t>
            </w:r>
          </w:p>
          <w:p w14:paraId="461D445B" w14:textId="21EA21AD" w:rsidR="00C77561" w:rsidRPr="00C77561" w:rsidRDefault="00C7756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425A8" w14:textId="77777777" w:rsidR="00B74852" w:rsidRPr="00C77561" w:rsidRDefault="00B7485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CA0" w14:textId="215F2531" w:rsidR="00B74852" w:rsidRPr="00C77561" w:rsidRDefault="00B74852">
            <w:pPr>
              <w:jc w:val="right"/>
              <w:rPr>
                <w:b/>
              </w:rPr>
            </w:pPr>
            <w:r w:rsidRPr="00C77561">
              <w:rPr>
                <w:b/>
              </w:rPr>
              <w:t>1,1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B3DD" w14:textId="5A227ADA" w:rsidR="00B74852" w:rsidRPr="00C77561" w:rsidRDefault="00B74852">
            <w:pPr>
              <w:jc w:val="right"/>
              <w:rPr>
                <w:b/>
              </w:rPr>
            </w:pPr>
            <w:r w:rsidRPr="00C77561">
              <w:rPr>
                <w:b/>
              </w:rPr>
              <w:t>1,1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0E1AD" w14:textId="08C5A532" w:rsidR="00B74852" w:rsidRPr="00C77561" w:rsidRDefault="00B7485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77561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B74852" w14:paraId="4BF2839D" w14:textId="77777777" w:rsidTr="002774A0">
        <w:trPr>
          <w:trHeight w:val="46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2C9" w14:textId="22A95305" w:rsidR="00B74852" w:rsidRDefault="00C775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5AA17" w14:textId="31B0061D" w:rsidR="00B74852" w:rsidRDefault="00B748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AEB81" w14:textId="48E7457A" w:rsidR="00B74852" w:rsidRDefault="00B748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981B7" w14:textId="6B6122F9" w:rsidR="00B74852" w:rsidRDefault="00B748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8910041240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218C1" w14:textId="08879981" w:rsidR="00B74852" w:rsidRDefault="00B748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4B3" w14:textId="7CBBAE3F" w:rsidR="00B74852" w:rsidRDefault="00B74852">
            <w:pPr>
              <w:jc w:val="right"/>
            </w:pPr>
            <w:r>
              <w:t>1,1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FAC" w14:textId="47189A93" w:rsidR="00B74852" w:rsidRDefault="00B74852">
            <w:pPr>
              <w:jc w:val="right"/>
            </w:pPr>
            <w:r>
              <w:t>1,1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DCF9E" w14:textId="15EEE4A1" w:rsidR="00B74852" w:rsidRDefault="00B748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14:paraId="266513AB" w14:textId="77777777" w:rsidR="00421E3C" w:rsidRDefault="00421E3C" w:rsidP="00421E3C">
      <w:pPr>
        <w:rPr>
          <w:rFonts w:ascii="Arial" w:hAnsi="Arial" w:cs="Arial"/>
          <w:sz w:val="20"/>
          <w:szCs w:val="20"/>
        </w:rPr>
        <w:sectPr w:rsidR="00421E3C">
          <w:pgSz w:w="11906" w:h="16838"/>
          <w:pgMar w:top="540" w:right="1106" w:bottom="360" w:left="1701" w:header="708" w:footer="708" w:gutter="0"/>
          <w:cols w:space="720"/>
        </w:sectPr>
      </w:pPr>
    </w:p>
    <w:tbl>
      <w:tblPr>
        <w:tblW w:w="9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10"/>
        <w:gridCol w:w="2925"/>
        <w:gridCol w:w="1187"/>
        <w:gridCol w:w="132"/>
        <w:gridCol w:w="236"/>
      </w:tblGrid>
      <w:tr w:rsidR="00421E3C" w14:paraId="1F0BD479" w14:textId="77777777" w:rsidTr="00421E3C">
        <w:trPr>
          <w:gridAfter w:val="2"/>
          <w:wAfter w:w="368" w:type="dxa"/>
          <w:trHeight w:val="255"/>
        </w:trPr>
        <w:tc>
          <w:tcPr>
            <w:tcW w:w="9627" w:type="dxa"/>
            <w:gridSpan w:val="3"/>
            <w:hideMark/>
          </w:tcPr>
          <w:p w14:paraId="0EB05DD1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" w:name="RANGE!B1:K131"/>
            <w:r>
              <w:rPr>
                <w:rFonts w:ascii="Arial" w:hAnsi="Arial" w:cs="Arial"/>
                <w:sz w:val="20"/>
                <w:szCs w:val="20"/>
              </w:rPr>
              <w:lastRenderedPageBreak/>
              <w:t>Приложение 3</w:t>
            </w:r>
            <w:bookmarkEnd w:id="1"/>
          </w:p>
        </w:tc>
      </w:tr>
      <w:tr w:rsidR="00421E3C" w14:paraId="539C27E3" w14:textId="77777777" w:rsidTr="00421E3C">
        <w:trPr>
          <w:gridAfter w:val="2"/>
          <w:wAfter w:w="368" w:type="dxa"/>
          <w:trHeight w:val="255"/>
        </w:trPr>
        <w:tc>
          <w:tcPr>
            <w:tcW w:w="9627" w:type="dxa"/>
            <w:gridSpan w:val="3"/>
            <w:hideMark/>
          </w:tcPr>
          <w:p w14:paraId="23E2EC9E" w14:textId="77777777" w:rsidR="00421E3C" w:rsidRDefault="00421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к решению Совета депутатов Кочкуровского сельского поселения седьмого созыва</w:t>
            </w:r>
          </w:p>
        </w:tc>
      </w:tr>
      <w:tr w:rsidR="00421E3C" w14:paraId="7A4766AC" w14:textId="77777777" w:rsidTr="00421E3C">
        <w:trPr>
          <w:gridAfter w:val="2"/>
          <w:wAfter w:w="368" w:type="dxa"/>
          <w:trHeight w:val="255"/>
        </w:trPr>
        <w:tc>
          <w:tcPr>
            <w:tcW w:w="9627" w:type="dxa"/>
            <w:gridSpan w:val="3"/>
            <w:hideMark/>
          </w:tcPr>
          <w:p w14:paraId="28B31C0A" w14:textId="78DDE65C" w:rsidR="00421E3C" w:rsidRDefault="00421E3C" w:rsidP="00AC04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"Об исполнении бюджета Кочкуровского сельского поселения за 202</w:t>
            </w:r>
            <w:r w:rsidR="00AC04D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год"</w:t>
            </w:r>
          </w:p>
        </w:tc>
      </w:tr>
      <w:tr w:rsidR="00421E3C" w14:paraId="0CC1ACE5" w14:textId="77777777" w:rsidTr="00421E3C">
        <w:trPr>
          <w:gridAfter w:val="2"/>
          <w:wAfter w:w="368" w:type="dxa"/>
          <w:trHeight w:val="255"/>
        </w:trPr>
        <w:tc>
          <w:tcPr>
            <w:tcW w:w="9627" w:type="dxa"/>
            <w:gridSpan w:val="3"/>
            <w:vAlign w:val="bottom"/>
            <w:hideMark/>
          </w:tcPr>
          <w:p w14:paraId="203AD9C9" w14:textId="6164C96B" w:rsidR="00421E3C" w:rsidRPr="00935743" w:rsidRDefault="00421E3C" w:rsidP="00AC04D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AC04D8"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>о</w:t>
            </w:r>
            <w:r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т </w:t>
            </w:r>
            <w:r w:rsidR="00935743"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30</w:t>
            </w:r>
            <w:r w:rsidR="00AC04D8"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>.04.2025 года  №</w:t>
            </w:r>
            <w:r w:rsidR="00935743"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10</w:t>
            </w:r>
            <w:r w:rsidR="000171A7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</w:t>
            </w:r>
            <w:r w:rsidRPr="00935743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421E3C" w14:paraId="460084BC" w14:textId="77777777" w:rsidTr="00421E3C">
        <w:trPr>
          <w:trHeight w:val="255"/>
        </w:trPr>
        <w:tc>
          <w:tcPr>
            <w:tcW w:w="5513" w:type="dxa"/>
          </w:tcPr>
          <w:p w14:paraId="7D127B7E" w14:textId="77777777" w:rsidR="00421E3C" w:rsidRPr="00C77561" w:rsidRDefault="00421E3C">
            <w:pPr>
              <w:rPr>
                <w:rFonts w:ascii="Arial CYR" w:hAnsi="Arial CYR" w:cs="Arial CYR"/>
                <w:color w:val="FF0000"/>
                <w:sz w:val="20"/>
                <w:szCs w:val="20"/>
              </w:rPr>
            </w:pPr>
          </w:p>
        </w:tc>
        <w:tc>
          <w:tcPr>
            <w:tcW w:w="2926" w:type="dxa"/>
          </w:tcPr>
          <w:p w14:paraId="49189AB7" w14:textId="77777777" w:rsidR="00421E3C" w:rsidRPr="00935743" w:rsidRDefault="00421E3C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14:paraId="4FF447C1" w14:textId="77777777" w:rsidR="00421E3C" w:rsidRDefault="00421E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14:paraId="697198D1" w14:textId="77777777" w:rsidR="00421E3C" w:rsidRDefault="00421E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21E3C" w14:paraId="620C95A8" w14:textId="77777777" w:rsidTr="00421E3C">
        <w:trPr>
          <w:gridAfter w:val="2"/>
          <w:wAfter w:w="368" w:type="dxa"/>
          <w:trHeight w:val="585"/>
        </w:trPr>
        <w:tc>
          <w:tcPr>
            <w:tcW w:w="9627" w:type="dxa"/>
            <w:gridSpan w:val="3"/>
            <w:hideMark/>
          </w:tcPr>
          <w:p w14:paraId="1CF0EEF9" w14:textId="4BC02829" w:rsidR="00421E3C" w:rsidRDefault="00421E3C" w:rsidP="00AC04D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Ведомственная структура расходов бюджета Кочкуровского сельского поселения Дубенского муниципального района Республики Мордовия  в 202</w:t>
            </w:r>
            <w:r w:rsidR="00AC04D8">
              <w:rPr>
                <w:rFonts w:ascii="Arial CYR" w:hAnsi="Arial CYR" w:cs="Arial CYR"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году</w:t>
            </w:r>
          </w:p>
        </w:tc>
      </w:tr>
    </w:tbl>
    <w:p w14:paraId="17D627A6" w14:textId="77777777" w:rsidR="00421E3C" w:rsidRDefault="00421E3C" w:rsidP="00421E3C">
      <w:pPr>
        <w:spacing w:line="216" w:lineRule="auto"/>
      </w:pPr>
      <w:r>
        <w:t xml:space="preserve">                                                                                                                                         Тыс.руб.</w:t>
      </w:r>
    </w:p>
    <w:tbl>
      <w:tblPr>
        <w:tblW w:w="110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09"/>
        <w:gridCol w:w="2163"/>
        <w:gridCol w:w="675"/>
        <w:gridCol w:w="709"/>
        <w:gridCol w:w="488"/>
        <w:gridCol w:w="82"/>
        <w:gridCol w:w="154"/>
        <w:gridCol w:w="416"/>
        <w:gridCol w:w="1132"/>
        <w:gridCol w:w="6"/>
        <w:gridCol w:w="561"/>
        <w:gridCol w:w="297"/>
        <w:gridCol w:w="708"/>
        <w:gridCol w:w="350"/>
        <w:gridCol w:w="926"/>
        <w:gridCol w:w="142"/>
        <w:gridCol w:w="921"/>
        <w:gridCol w:w="190"/>
        <w:gridCol w:w="56"/>
      </w:tblGrid>
      <w:tr w:rsidR="00421E3C" w14:paraId="06350771" w14:textId="77777777" w:rsidTr="007E2004">
        <w:trPr>
          <w:gridAfter w:val="1"/>
          <w:wAfter w:w="56" w:type="dxa"/>
          <w:trHeight w:val="319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BBC81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7F7404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6A4A58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FB30EB9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ПРЗ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348B99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805467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ВР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C8D22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86F25A6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Исполнено </w:t>
            </w:r>
          </w:p>
        </w:tc>
        <w:tc>
          <w:tcPr>
            <w:tcW w:w="125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B04120C" w14:textId="77777777" w:rsidR="00421E3C" w:rsidRDefault="00421E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Процент исполнения</w:t>
            </w:r>
          </w:p>
        </w:tc>
      </w:tr>
      <w:tr w:rsidR="00421E3C" w14:paraId="2B5F556A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2C8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90766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D964B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B8499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ADB1F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4D934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D686D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BCA7A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3A2F5" w14:textId="77777777" w:rsidR="00421E3C" w:rsidRDefault="00421E3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421E3C" w14:paraId="009FEC22" w14:textId="77777777" w:rsidTr="006E0908">
        <w:trPr>
          <w:gridAfter w:val="1"/>
          <w:wAfter w:w="56" w:type="dxa"/>
          <w:trHeight w:val="30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9722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E9BBE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B4977D4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6D58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9BFB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D4B2B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9691F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27C17" w14:textId="1C4B8E99" w:rsidR="00421E3C" w:rsidRDefault="006E0908" w:rsidP="00CB12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3 3</w:t>
            </w:r>
            <w:r w:rsidR="00CB126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5,</w:t>
            </w:r>
            <w:r w:rsidR="00CB1269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F502E" w14:textId="6A3B2DCB" w:rsidR="00421E3C" w:rsidRDefault="006E0908" w:rsidP="00CB12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CB126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B1269">
              <w:rPr>
                <w:rFonts w:ascii="Arial" w:hAnsi="Arial" w:cs="Arial"/>
                <w:b/>
                <w:bCs/>
                <w:sz w:val="20"/>
                <w:szCs w:val="20"/>
              </w:rPr>
              <w:t>82,6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3CCAD" w14:textId="0537978F" w:rsidR="00421E3C" w:rsidRDefault="006E0908" w:rsidP="00CB12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CB1269">
              <w:rPr>
                <w:rFonts w:ascii="Arial" w:hAnsi="Arial" w:cs="Arial"/>
                <w:b/>
                <w:bCs/>
                <w:sz w:val="20"/>
                <w:szCs w:val="20"/>
              </w:rPr>
              <w:t>6,0</w:t>
            </w:r>
          </w:p>
        </w:tc>
      </w:tr>
      <w:tr w:rsidR="00CB1269" w14:paraId="1A85F36B" w14:textId="77777777" w:rsidTr="00A522AE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7B51" w14:textId="77777777" w:rsidR="00CB1269" w:rsidRDefault="00CB12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 Кочкуровского сельского поселения Дубенского муниципального 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9749" w14:textId="77777777" w:rsidR="00CB1269" w:rsidRDefault="00CB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05AE16" w14:textId="77777777" w:rsidR="00CB1269" w:rsidRDefault="00CB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46CFD" w14:textId="77777777" w:rsidR="00CB1269" w:rsidRDefault="00CB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60E6F" w14:textId="77777777" w:rsidR="00CB1269" w:rsidRDefault="00CB12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4A113" w14:textId="77777777" w:rsidR="00CB1269" w:rsidRDefault="00CB12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3912E" w14:textId="77777777" w:rsidR="00CB1269" w:rsidRPr="00CB1269" w:rsidRDefault="00CB1269" w:rsidP="00CB1269">
            <w:pPr>
              <w:jc w:val="center"/>
              <w:rPr>
                <w:b/>
              </w:rPr>
            </w:pPr>
          </w:p>
          <w:p w14:paraId="6F842D31" w14:textId="0399B247" w:rsidR="00CB1269" w:rsidRPr="00CB1269" w:rsidRDefault="00CB1269" w:rsidP="00CB1269">
            <w:pPr>
              <w:jc w:val="center"/>
              <w:rPr>
                <w:b/>
                <w:sz w:val="20"/>
                <w:szCs w:val="20"/>
              </w:rPr>
            </w:pPr>
            <w:r w:rsidRPr="00CB1269">
              <w:rPr>
                <w:b/>
              </w:rPr>
              <w:t>3 315,9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5737D" w14:textId="77777777" w:rsidR="00CB1269" w:rsidRPr="00CB1269" w:rsidRDefault="00CB1269" w:rsidP="00CB1269">
            <w:pPr>
              <w:jc w:val="center"/>
              <w:rPr>
                <w:b/>
              </w:rPr>
            </w:pPr>
          </w:p>
          <w:p w14:paraId="3CC6A218" w14:textId="04759B87" w:rsidR="00CB1269" w:rsidRPr="00CB1269" w:rsidRDefault="00CB1269" w:rsidP="00CB1269">
            <w:pPr>
              <w:jc w:val="center"/>
              <w:rPr>
                <w:b/>
                <w:sz w:val="20"/>
                <w:szCs w:val="20"/>
              </w:rPr>
            </w:pPr>
            <w:r w:rsidRPr="00CB1269">
              <w:rPr>
                <w:b/>
              </w:rPr>
              <w:t>3 182,6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C842F" w14:textId="77777777" w:rsidR="00CB1269" w:rsidRPr="00CB1269" w:rsidRDefault="00CB1269" w:rsidP="00CB1269">
            <w:pPr>
              <w:jc w:val="center"/>
              <w:rPr>
                <w:b/>
              </w:rPr>
            </w:pPr>
          </w:p>
          <w:p w14:paraId="2B453EC6" w14:textId="73F7EFFD" w:rsidR="00CB1269" w:rsidRPr="00CB1269" w:rsidRDefault="00CB1269" w:rsidP="00CB12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</w:t>
            </w:r>
            <w:r w:rsidRPr="00CB1269">
              <w:rPr>
                <w:b/>
              </w:rPr>
              <w:t>96,0</w:t>
            </w:r>
          </w:p>
        </w:tc>
      </w:tr>
      <w:tr w:rsidR="00421E3C" w14:paraId="06921EA5" w14:textId="77777777" w:rsidTr="001F246C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2045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ACD16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7A8C8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EC29C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C95C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B4C4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A6790" w14:textId="079FE910" w:rsidR="00421E3C" w:rsidRDefault="006E0908" w:rsidP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B1269">
              <w:rPr>
                <w:b/>
                <w:sz w:val="20"/>
                <w:szCs w:val="20"/>
              </w:rPr>
              <w:t>339,6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3A706" w14:textId="480AE59B" w:rsidR="00421E3C" w:rsidRDefault="006E0908" w:rsidP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B1269">
              <w:rPr>
                <w:b/>
                <w:sz w:val="20"/>
                <w:szCs w:val="20"/>
              </w:rPr>
              <w:t>339,6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B755B" w14:textId="38B6B03C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1E3C" w14:paraId="32D17003" w14:textId="77777777" w:rsidTr="006E0908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59B6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Глава исполнительной власти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76AD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339C9B4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C5CC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000EC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02119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27ADF" w14:textId="65863F63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09F17" w14:textId="6A3A9580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549,5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42CA5" w14:textId="648635DA" w:rsidR="00421E3C" w:rsidRDefault="00CB1269" w:rsidP="00FF5D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1E3C" w14:paraId="522CF42B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F42A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B743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0C7488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748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620E7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93129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FB34F" w14:textId="17401B9D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A722" w14:textId="5B685F59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E7721" w14:textId="69CC2CF4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58514726" w14:textId="77777777" w:rsidTr="006E0908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04E4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86E8E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E5FB4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4B2E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FE3B8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FCC3C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ACABA" w14:textId="606ADCD5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00C7F" w14:textId="7EA6C179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122,9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C568D" w14:textId="5E5946F3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5794EE4A" w14:textId="77777777" w:rsidTr="006E0908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542C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0EDE3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92BF09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77E2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EAB3A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BB80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E8900" w14:textId="2203CC32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ABD43" w14:textId="06BD4D92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B7B46" w14:textId="27557E62" w:rsidR="00421E3C" w:rsidRPr="006E0908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497F1A2C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8020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E0D09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77021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6F9F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FCCD3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1838F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0D4AC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BAE83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2C43C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421E3C" w14:paraId="6058095B" w14:textId="77777777" w:rsidTr="007E2004">
        <w:trPr>
          <w:gridAfter w:val="1"/>
          <w:wAfter w:w="56" w:type="dxa"/>
          <w:trHeight w:val="66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BE4E0" w14:textId="77777777" w:rsidR="00421E3C" w:rsidRDefault="00421E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82583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33FF03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AE98F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FA20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E7C0A" w14:textId="77777777" w:rsidR="00421E3C" w:rsidRDefault="00421E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93A03" w14:textId="40B302ED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36FA3" w14:textId="2E841D1C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790,1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A54B" w14:textId="1D5D7AF0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1E3C" w14:paraId="1559BF23" w14:textId="77777777" w:rsidTr="007E2004">
        <w:trPr>
          <w:gridAfter w:val="1"/>
          <w:wAfter w:w="56" w:type="dxa"/>
          <w:trHeight w:val="66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BE378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2C4A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69E77A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20FEF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A0AC9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C7506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120 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21CE6" w14:textId="59D886E9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BACD3" w14:textId="62BC7B66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20294" w14:textId="73D6E153" w:rsidR="00421E3C" w:rsidRDefault="00CB12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1E3C" w14:paraId="04A35B36" w14:textId="77777777" w:rsidTr="007E2004">
        <w:trPr>
          <w:gridAfter w:val="1"/>
          <w:wAfter w:w="56" w:type="dxa"/>
          <w:trHeight w:val="33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64D40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E582F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19C4F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4F810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D6597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F1B48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99A9" w14:textId="158F353A" w:rsidR="00421E3C" w:rsidRPr="00CB1269" w:rsidRDefault="00CB1269">
            <w:pPr>
              <w:jc w:val="right"/>
              <w:rPr>
                <w:sz w:val="20"/>
                <w:szCs w:val="20"/>
              </w:rPr>
            </w:pPr>
            <w:r w:rsidRPr="00CB1269">
              <w:rPr>
                <w:sz w:val="20"/>
                <w:szCs w:val="20"/>
              </w:rPr>
              <w:t>439,0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1AF95" w14:textId="31F9A027" w:rsidR="00421E3C" w:rsidRPr="00CB1269" w:rsidRDefault="00CB1269">
            <w:pPr>
              <w:jc w:val="right"/>
              <w:rPr>
                <w:sz w:val="20"/>
                <w:szCs w:val="20"/>
              </w:rPr>
            </w:pPr>
            <w:r w:rsidRPr="00CB1269">
              <w:rPr>
                <w:sz w:val="20"/>
                <w:szCs w:val="20"/>
              </w:rPr>
              <w:t>439,0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989AC" w14:textId="5081C6D8" w:rsidR="00421E3C" w:rsidRPr="00CB1269" w:rsidRDefault="00CB1269">
            <w:pPr>
              <w:jc w:val="right"/>
              <w:rPr>
                <w:sz w:val="20"/>
                <w:szCs w:val="20"/>
              </w:rPr>
            </w:pPr>
            <w:r w:rsidRPr="00CB1269">
              <w:rPr>
                <w:sz w:val="20"/>
                <w:szCs w:val="20"/>
              </w:rPr>
              <w:t>100,0</w:t>
            </w:r>
          </w:p>
        </w:tc>
      </w:tr>
      <w:tr w:rsidR="00421E3C" w14:paraId="2F09B30D" w14:textId="77777777" w:rsidTr="007E2004">
        <w:trPr>
          <w:gridAfter w:val="1"/>
          <w:wAfter w:w="56" w:type="dxa"/>
          <w:trHeight w:val="179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EE449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88ACE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1C2D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D9A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66E7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9088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7E999" w14:textId="1DB61BAC" w:rsidR="00421E3C" w:rsidRPr="00CB1269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956EB" w14:textId="6E5048BC" w:rsidR="00421E3C" w:rsidRPr="00CB1269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84205" w14:textId="1903376E" w:rsidR="00421E3C" w:rsidRPr="00CB1269" w:rsidRDefault="00CB12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2B840051" w14:textId="77777777" w:rsidTr="006E0908">
        <w:trPr>
          <w:gridAfter w:val="1"/>
          <w:wAfter w:w="56" w:type="dxa"/>
          <w:trHeight w:val="28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6CF85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3D3F8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17A2D7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EF277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88955" w14:textId="77777777" w:rsidR="00421E3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9745F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120 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228F8" w14:textId="1996109E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A7E5F" w14:textId="2D082EA1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ED8E8" w14:textId="2DF196EE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1E3C" w14:paraId="79FDBBEB" w14:textId="77777777" w:rsidTr="006E0908">
        <w:trPr>
          <w:gridAfter w:val="1"/>
          <w:wAfter w:w="56" w:type="dxa"/>
          <w:trHeight w:val="24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FA92" w14:textId="77777777" w:rsidR="00421E3C" w:rsidRDefault="00421E3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57008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D7B734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C1DA1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99E3A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7F0E9" w14:textId="77777777" w:rsidR="00421E3C" w:rsidRDefault="00421E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1EC51" w14:textId="2837E408" w:rsidR="00421E3C" w:rsidRPr="005E2A91" w:rsidRDefault="005E2A91">
            <w:pPr>
              <w:jc w:val="right"/>
              <w:rPr>
                <w:sz w:val="20"/>
                <w:szCs w:val="20"/>
              </w:rPr>
            </w:pPr>
            <w:r w:rsidRPr="005E2A91">
              <w:rPr>
                <w:sz w:val="20"/>
                <w:szCs w:val="20"/>
              </w:rPr>
              <w:t>50,5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3B8D1" w14:textId="0333C9E5" w:rsidR="00421E3C" w:rsidRPr="005E2A91" w:rsidRDefault="005E2A91">
            <w:pPr>
              <w:jc w:val="right"/>
              <w:rPr>
                <w:sz w:val="20"/>
                <w:szCs w:val="20"/>
              </w:rPr>
            </w:pPr>
            <w:r w:rsidRPr="005E2A91">
              <w:rPr>
                <w:sz w:val="20"/>
                <w:szCs w:val="20"/>
              </w:rPr>
              <w:t>50,5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5F826" w14:textId="74D51880" w:rsidR="00421E3C" w:rsidRPr="005E2A91" w:rsidRDefault="005E2A91">
            <w:pPr>
              <w:jc w:val="right"/>
              <w:rPr>
                <w:sz w:val="20"/>
                <w:szCs w:val="20"/>
              </w:rPr>
            </w:pPr>
            <w:r w:rsidRPr="005E2A91">
              <w:rPr>
                <w:sz w:val="20"/>
                <w:szCs w:val="20"/>
              </w:rPr>
              <w:t>100,0</w:t>
            </w:r>
          </w:p>
        </w:tc>
      </w:tr>
      <w:tr w:rsidR="00421E3C" w14:paraId="6F3F2DBF" w14:textId="77777777" w:rsidTr="006E0908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F18B7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3DF26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994974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BB2B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EEDA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BF42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1E5D6" w14:textId="2E19DD31" w:rsidR="00421E3C" w:rsidRPr="005E2A91" w:rsidRDefault="005E2A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B3E26" w14:textId="31476091" w:rsidR="00421E3C" w:rsidRPr="005E2A91" w:rsidRDefault="005E2A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C17F0" w14:textId="1A506442" w:rsidR="00421E3C" w:rsidRPr="005E2A91" w:rsidRDefault="005E2A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3AC533DA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AF73D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CCEE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71A44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7D4C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B2E8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8910044205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51FD9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3BF32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AA235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D71D7" w14:textId="77777777" w:rsidR="00421E3C" w:rsidRDefault="00421E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421E3C" w14:paraId="4828D83D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2F7A8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3AA1F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6222AE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948A1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403AE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E1715" w14:textId="77777777" w:rsidR="00421E3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8579F" w14:textId="2674EC62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6442E" w14:textId="6E9D3182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227,8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2753E" w14:textId="1F813420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  <w:tr w:rsidR="00421E3C" w14:paraId="75671119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7ACB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FA765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C5ABE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F969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7C5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DED0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A9821" w14:textId="3799528C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B167D" w14:textId="100095A3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A6D7D" w14:textId="01793A5A" w:rsidR="00421E3C" w:rsidRDefault="005E2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5EECEFB0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7F13C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E35BB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2023D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F84D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16BD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367C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1387A" w14:textId="648EDF0E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0828E" w14:textId="58100309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D3A29" w14:textId="79516022" w:rsidR="00421E3C" w:rsidRDefault="005E2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32E1AFF4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2701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29B5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D1BE26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896E3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16F90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1ACC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DEA04" w14:textId="41E1FFD2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77D62" w14:textId="162004B7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01F4" w14:textId="6561A9C2" w:rsidR="00421E3C" w:rsidRDefault="005E2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4ACE31AA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7F3F7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19C7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34D95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27D6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1A4FF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3968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3060D" w14:textId="655B0300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BD300" w14:textId="6F8EF316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A7C45" w14:textId="5A1075E5" w:rsidR="00421E3C" w:rsidRDefault="005E2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4A471151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4355A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F9B6F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4AADB8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72EC2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983D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6510041120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2E3BB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7720C" w14:textId="4487C967" w:rsidR="00421E3C" w:rsidRDefault="005E2A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F0C99" w14:textId="28464DE2" w:rsidR="00421E3C" w:rsidRDefault="005E2A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7,2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34C69" w14:textId="2C26AC4C" w:rsidR="00421E3C" w:rsidRDefault="005E2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421E3C" w14:paraId="590325B3" w14:textId="77777777" w:rsidTr="005E2A91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5F280" w14:textId="77777777" w:rsidR="00421E3C" w:rsidRPr="00A156AC" w:rsidRDefault="00421E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4E0E2" w14:textId="77777777" w:rsidR="00421E3C" w:rsidRPr="00A156AC" w:rsidRDefault="00421E3C">
            <w:pPr>
              <w:rPr>
                <w:b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84036A" w14:textId="77777777" w:rsidR="00421E3C" w:rsidRPr="00A156A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3ADA8" w14:textId="77777777" w:rsidR="00421E3C" w:rsidRPr="00A156A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9F00E" w14:textId="77777777" w:rsidR="00421E3C" w:rsidRPr="00A156A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B2F37" w14:textId="77777777" w:rsidR="00421E3C" w:rsidRPr="00A156AC" w:rsidRDefault="00421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CA73D" w14:textId="77777777" w:rsidR="00421E3C" w:rsidRDefault="00421E3C">
            <w:pPr>
              <w:rPr>
                <w:b/>
                <w:sz w:val="20"/>
                <w:szCs w:val="20"/>
              </w:rPr>
            </w:pPr>
          </w:p>
          <w:p w14:paraId="1498C1E1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43528BBC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29FF1A90" w14:textId="50C79193" w:rsidR="005E2A91" w:rsidRPr="00A156AC" w:rsidRDefault="005E2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88BEC" w14:textId="77777777" w:rsidR="00421E3C" w:rsidRDefault="00421E3C">
            <w:pPr>
              <w:rPr>
                <w:b/>
                <w:sz w:val="20"/>
                <w:szCs w:val="20"/>
              </w:rPr>
            </w:pPr>
          </w:p>
          <w:p w14:paraId="158C9635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4D6B2EF1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3AAAC806" w14:textId="7EF14CDF" w:rsidR="005E2A91" w:rsidRPr="00A156AC" w:rsidRDefault="005E2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0,3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F124F" w14:textId="77777777" w:rsidR="00421E3C" w:rsidRDefault="00421E3C">
            <w:pPr>
              <w:rPr>
                <w:b/>
                <w:sz w:val="20"/>
                <w:szCs w:val="20"/>
              </w:rPr>
            </w:pPr>
          </w:p>
          <w:p w14:paraId="650E0796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6645E9BF" w14:textId="77777777" w:rsidR="005E2A91" w:rsidRDefault="005E2A91">
            <w:pPr>
              <w:rPr>
                <w:b/>
                <w:sz w:val="20"/>
                <w:szCs w:val="20"/>
              </w:rPr>
            </w:pPr>
          </w:p>
          <w:p w14:paraId="44C8737C" w14:textId="23251F94" w:rsidR="005E2A91" w:rsidRPr="00A156AC" w:rsidRDefault="005E2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100,0</w:t>
            </w:r>
          </w:p>
        </w:tc>
      </w:tr>
      <w:tr w:rsidR="00421E3C" w14:paraId="2C43EBA7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A3312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61AB9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0BF53C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BEA51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9185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89A34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07E61" w14:textId="45838C72" w:rsidR="00421E3C" w:rsidRDefault="006E0908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E2A9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D1FA4" w14:textId="0C5A76B2" w:rsidR="00421E3C" w:rsidRDefault="006E0908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E2A91"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39D3D" w14:textId="38DD1C76" w:rsidR="00421E3C" w:rsidRDefault="006E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1E3C" w14:paraId="5AFF0256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42BE0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411C8" w14:textId="77777777" w:rsidR="00421E3C" w:rsidRDefault="00421E3C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2B049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BF405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D0B27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8910077150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1BEDE" w14:textId="77777777" w:rsidR="00421E3C" w:rsidRDefault="00421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3378" w14:textId="5E69B6C7" w:rsidR="00421E3C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78737" w14:textId="48A2E78E" w:rsidR="00421E3C" w:rsidRDefault="006E0908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E2A91"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B364E" w14:textId="1599A845" w:rsidR="00421E3C" w:rsidRDefault="006E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E2A91" w14:paraId="2DD597D6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7A64C" w14:textId="25F27630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 w:rsidRPr="008D2E16">
              <w:rPr>
                <w:rFonts w:ascii="Arial" w:hAnsi="Arial" w:cs="Arial"/>
                <w:b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38873" w14:textId="08DFFC47" w:rsidR="005E2A91" w:rsidRPr="005E2A91" w:rsidRDefault="005E2A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B46919F" w14:textId="4C003320" w:rsidR="005E2A91" w:rsidRPr="005E2A91" w:rsidRDefault="005E2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2A91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D658A" w14:textId="3EB62472" w:rsidR="005E2A91" w:rsidRPr="005E2A91" w:rsidRDefault="005E2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2A91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44BC" w14:textId="27F662FE" w:rsidR="005E2A91" w:rsidRPr="005E2A91" w:rsidRDefault="005E2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2A91">
              <w:rPr>
                <w:rFonts w:ascii="Arial" w:hAnsi="Arial" w:cs="Arial"/>
                <w:b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2C5D3" w14:textId="77777777" w:rsidR="005E2A91" w:rsidRPr="005E2A91" w:rsidRDefault="005E2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C0E37" w14:textId="32406132" w:rsidR="005E2A91" w:rsidRPr="005E2A91" w:rsidRDefault="005E2A91">
            <w:pPr>
              <w:rPr>
                <w:b/>
                <w:sz w:val="20"/>
                <w:szCs w:val="20"/>
              </w:rPr>
            </w:pPr>
            <w:r w:rsidRPr="005E2A91">
              <w:rPr>
                <w:b/>
                <w:sz w:val="20"/>
                <w:szCs w:val="20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A104C" w14:textId="6ADD9A78" w:rsidR="005E2A91" w:rsidRPr="005E2A91" w:rsidRDefault="005E2A91" w:rsidP="005E2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015EA" w14:textId="527BEF98" w:rsidR="005E2A91" w:rsidRPr="005E2A91" w:rsidRDefault="005E2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5E2A91" w14:paraId="7AA979E7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EAC84" w14:textId="61ACDB57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 w:rsidRPr="008D2E16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D1F85" w14:textId="13DDD82F" w:rsidR="005E2A91" w:rsidRPr="005E2A91" w:rsidRDefault="005E2A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F8EE372" w14:textId="577559BB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53C0" w14:textId="6CA110BD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9D3B" w14:textId="5B197414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9A7EA" w14:textId="7A86FF20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BA0CA" w14:textId="77A379C0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4249F" w14:textId="5F0FE82F" w:rsidR="005E2A91" w:rsidRDefault="005E2A91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DCD4A" w14:textId="004B4831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E2A91" w14:paraId="1BE85801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01636" w14:textId="3F677285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Иные </w:t>
            </w:r>
            <w:r w:rsidRPr="008D2E16">
              <w:rPr>
                <w:rFonts w:ascii="Arial" w:hAnsi="Arial" w:cs="Arial"/>
                <w:sz w:val="16"/>
                <w:szCs w:val="16"/>
              </w:rPr>
              <w:t>закупк</w:t>
            </w:r>
            <w:r>
              <w:rPr>
                <w:rFonts w:ascii="Arial" w:hAnsi="Arial" w:cs="Arial"/>
                <w:sz w:val="16"/>
                <w:szCs w:val="16"/>
              </w:rPr>
              <w:t>и</w:t>
            </w:r>
            <w:r w:rsidRPr="008D2E16">
              <w:rPr>
                <w:rFonts w:ascii="Arial" w:hAnsi="Arial" w:cs="Arial"/>
                <w:sz w:val="16"/>
                <w:szCs w:val="16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10FFA" w14:textId="40BB32E1" w:rsidR="005E2A91" w:rsidRPr="005E2A91" w:rsidRDefault="005E2A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E5EB50C" w14:textId="4D0F1A6B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47548" w14:textId="7A0C0F01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448E3" w14:textId="321B4456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CFE82" w14:textId="40C3C9A3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CBD75" w14:textId="5582AB4B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D117C" w14:textId="5624DBC5" w:rsidR="005E2A91" w:rsidRDefault="005E2A91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4B608" w14:textId="631D2F9A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E2A91" w14:paraId="41A60035" w14:textId="77777777" w:rsidTr="007E2004">
        <w:trPr>
          <w:gridAfter w:val="1"/>
          <w:wAfter w:w="56" w:type="dxa"/>
          <w:trHeight w:val="28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9001A" w14:textId="7EA130F4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 w:rsidRPr="008D2E16">
              <w:rPr>
                <w:rFonts w:ascii="Arial" w:hAnsi="Arial" w:cs="Arial"/>
                <w:sz w:val="16"/>
                <w:szCs w:val="16"/>
              </w:rPr>
              <w:t>Закупка товаров, работ, услуг в целях капитального ремонта государственного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2E16">
              <w:rPr>
                <w:rFonts w:ascii="Arial" w:hAnsi="Arial" w:cs="Arial"/>
                <w:sz w:val="16"/>
                <w:szCs w:val="16"/>
              </w:rPr>
              <w:t>(муниципального)имущества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5D191" w14:textId="689BB73B" w:rsidR="005E2A91" w:rsidRPr="005E2A91" w:rsidRDefault="005E2A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82585A3" w14:textId="38D135F0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48F83" w14:textId="3BA88C61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27180" w14:textId="4C1E382F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91E55" w14:textId="3E5E3FD6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D6CD5" w14:textId="10F22F7F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50BEF" w14:textId="3614C70C" w:rsidR="005E2A91" w:rsidRDefault="005E2A91" w:rsidP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7A085" w14:textId="71B822CD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E2A91" w14:paraId="0EEFA85A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7955" w14:textId="77777777" w:rsidR="005E2A91" w:rsidRPr="00935743" w:rsidRDefault="005E2A9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06E6B" w14:textId="77777777" w:rsidR="005E2A91" w:rsidRPr="00935743" w:rsidRDefault="005E2A91">
            <w:pPr>
              <w:rPr>
                <w:color w:val="000000" w:themeColor="text1"/>
              </w:rPr>
            </w:pPr>
            <w:r w:rsidRPr="00935743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18F615" w14:textId="77777777" w:rsidR="005E2A91" w:rsidRPr="00935743" w:rsidRDefault="005E2A9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55D2B" w14:textId="77777777" w:rsidR="005E2A91" w:rsidRPr="00935743" w:rsidRDefault="005E2A9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416C8" w14:textId="77777777" w:rsidR="005E2A91" w:rsidRPr="00935743" w:rsidRDefault="005E2A9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AE088" w14:textId="77777777" w:rsidR="005E2A91" w:rsidRPr="00935743" w:rsidRDefault="005E2A9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48E22" w14:textId="465871C2" w:rsidR="005E2A91" w:rsidRPr="00935743" w:rsidRDefault="005E2A91">
            <w:pPr>
              <w:rPr>
                <w:color w:val="000000" w:themeColor="text1"/>
                <w:sz w:val="20"/>
                <w:szCs w:val="20"/>
              </w:rPr>
            </w:pPr>
            <w:r w:rsidRPr="00935743">
              <w:rPr>
                <w:color w:val="000000" w:themeColor="text1"/>
                <w:sz w:val="20"/>
                <w:szCs w:val="20"/>
              </w:rPr>
              <w:t>322,1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D8831" w14:textId="4A10F93E" w:rsidR="005E2A91" w:rsidRPr="00935743" w:rsidRDefault="005E2A91">
            <w:pPr>
              <w:rPr>
                <w:color w:val="000000" w:themeColor="text1"/>
                <w:sz w:val="20"/>
                <w:szCs w:val="20"/>
              </w:rPr>
            </w:pPr>
            <w:r w:rsidRPr="00935743">
              <w:rPr>
                <w:color w:val="000000" w:themeColor="text1"/>
                <w:sz w:val="20"/>
                <w:szCs w:val="20"/>
              </w:rPr>
              <w:t>196,8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E917A" w14:textId="08368A3B" w:rsidR="005E2A91" w:rsidRPr="00935743" w:rsidRDefault="005E2A91">
            <w:pPr>
              <w:rPr>
                <w:color w:val="000000" w:themeColor="text1"/>
                <w:sz w:val="20"/>
                <w:szCs w:val="20"/>
              </w:rPr>
            </w:pPr>
            <w:r w:rsidRPr="00935743">
              <w:rPr>
                <w:color w:val="000000" w:themeColor="text1"/>
                <w:sz w:val="20"/>
                <w:szCs w:val="20"/>
              </w:rPr>
              <w:t>61,1</w:t>
            </w:r>
          </w:p>
        </w:tc>
      </w:tr>
      <w:tr w:rsidR="005E2A91" w14:paraId="647B5760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2C8F" w14:textId="77777777" w:rsidR="005E2A91" w:rsidRPr="00A156AC" w:rsidRDefault="005E2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Cs/>
                <w:sz w:val="16"/>
                <w:szCs w:val="16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C35B3" w14:textId="77777777" w:rsidR="005E2A91" w:rsidRPr="00A156AC" w:rsidRDefault="005E2A91">
            <w:r w:rsidRPr="00A156AC">
              <w:rPr>
                <w:rFonts w:ascii="Arial" w:hAnsi="Arial" w:cs="Arial"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15065D" w14:textId="77777777" w:rsidR="005E2A91" w:rsidRPr="00A156AC" w:rsidRDefault="005E2A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22508" w14:textId="77777777" w:rsidR="005E2A91" w:rsidRPr="00A156AC" w:rsidRDefault="005E2A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37881" w14:textId="77777777" w:rsidR="005E2A91" w:rsidRPr="00A156AC" w:rsidRDefault="005E2A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2A31D" w14:textId="77777777" w:rsidR="005E2A91" w:rsidRPr="00A156AC" w:rsidRDefault="005E2A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8567E" w14:textId="2F61B095" w:rsidR="005E2A91" w:rsidRPr="00A156AC" w:rsidRDefault="005E2A91">
            <w:r>
              <w:t>307,1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AFA23" w14:textId="51C011FB" w:rsidR="005E2A91" w:rsidRPr="00A156AC" w:rsidRDefault="005E2A91">
            <w:r>
              <w:t>181,8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AECCD" w14:textId="507E9975" w:rsidR="005E2A91" w:rsidRPr="00A156AC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</w:tr>
      <w:tr w:rsidR="005E2A91" w14:paraId="7C3D568D" w14:textId="77777777" w:rsidTr="006E0908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F515" w14:textId="77777777" w:rsidR="005E2A91" w:rsidRDefault="005E2A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Строительство и содержание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E2674" w14:textId="77777777" w:rsidR="005E2A91" w:rsidRDefault="005E2A91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CC62BD8" w14:textId="77777777" w:rsidR="005E2A91" w:rsidRDefault="005E2A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CF966" w14:textId="77777777" w:rsidR="005E2A91" w:rsidRDefault="005E2A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8A8AE" w14:textId="174E39BD" w:rsidR="005E2A91" w:rsidRDefault="005E2A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1300144102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E0E5" w14:textId="77777777" w:rsidR="005E2A91" w:rsidRDefault="005E2A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F8830" w14:textId="23D1FE17" w:rsidR="005E2A91" w:rsidRPr="007E2004" w:rsidRDefault="005E2A91">
            <w:r>
              <w:t>307,1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8487E" w14:textId="4A0D7100" w:rsidR="005E2A91" w:rsidRPr="007E2004" w:rsidRDefault="005E2A91">
            <w:r>
              <w:t>181,8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1E64F" w14:textId="00B4F322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</w:tr>
      <w:tr w:rsidR="005E2A91" w14:paraId="3ED29DD6" w14:textId="77777777" w:rsidTr="006E0908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4C51" w14:textId="77777777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2AB40" w14:textId="77777777" w:rsidR="005E2A91" w:rsidRDefault="005E2A91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9E07856" w14:textId="77777777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55D07" w14:textId="77777777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EA199" w14:textId="21F38BAD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1300144102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A2C11" w14:textId="77777777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97EF1" w14:textId="38E00292" w:rsidR="005E2A91" w:rsidRPr="007E2004" w:rsidRDefault="005E2A91">
            <w:r>
              <w:t>307,1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79348" w14:textId="04CF5CC2" w:rsidR="005E2A91" w:rsidRPr="007E2004" w:rsidRDefault="005E2A91">
            <w:r>
              <w:t>181,8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9FFAF" w14:textId="22262285" w:rsidR="005E2A91" w:rsidRDefault="005E2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</w:tr>
      <w:tr w:rsidR="005E2A91" w14:paraId="6E53B6B2" w14:textId="77777777" w:rsidTr="005E2A91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3E9C" w14:textId="77777777" w:rsidR="005E2A91" w:rsidRDefault="005E2A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A8D5" w14:textId="77777777" w:rsidR="005E2A91" w:rsidRDefault="005E2A91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53DC21" w14:textId="77777777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0B548" w14:textId="6228849B" w:rsidR="005E2A91" w:rsidRPr="007E2004" w:rsidRDefault="005E2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75616" w14:textId="775C5E0D" w:rsidR="005E2A91" w:rsidRPr="007E2004" w:rsidRDefault="005E2A91" w:rsidP="006E09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E560C" w14:textId="77777777" w:rsidR="005E2A91" w:rsidRDefault="005E2A9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58D2C" w14:textId="77777777" w:rsidR="005E2A91" w:rsidRDefault="005E2A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CBD9" w14:textId="63358941" w:rsidR="00A522AE" w:rsidRPr="00A156AC" w:rsidRDefault="00A52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F6C44" w14:textId="77777777" w:rsidR="005E2A91" w:rsidRDefault="005E2A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4143B" w14:textId="71492486" w:rsidR="00A522AE" w:rsidRPr="00A156AC" w:rsidRDefault="00A52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B0EE2" w14:textId="77777777" w:rsidR="005E2A91" w:rsidRDefault="005E2A91" w:rsidP="006E0908">
            <w:pPr>
              <w:rPr>
                <w:sz w:val="20"/>
                <w:szCs w:val="20"/>
              </w:rPr>
            </w:pPr>
          </w:p>
          <w:p w14:paraId="49F8F173" w14:textId="2946C4A7" w:rsidR="00A522AE" w:rsidRPr="00A522AE" w:rsidRDefault="00A522AE" w:rsidP="006E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E2A91" w14:paraId="3A9AD0C1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B66A" w14:textId="77777777" w:rsidR="005E2A91" w:rsidRPr="00935743" w:rsidRDefault="005E2A9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BBC8" w14:textId="77777777" w:rsidR="005E2A91" w:rsidRPr="00935743" w:rsidRDefault="005E2A91">
            <w:pPr>
              <w:rPr>
                <w:b/>
                <w:color w:val="000000" w:themeColor="text1"/>
              </w:rPr>
            </w:pPr>
            <w:r w:rsidRPr="0093574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FE8EC5" w14:textId="77777777" w:rsidR="005E2A91" w:rsidRPr="00935743" w:rsidRDefault="005E2A9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3574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7EE5D" w14:textId="77777777" w:rsidR="005E2A91" w:rsidRPr="00935743" w:rsidRDefault="005E2A9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0349C" w14:textId="77777777" w:rsidR="005E2A91" w:rsidRPr="00935743" w:rsidRDefault="005E2A9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F21CF" w14:textId="77777777" w:rsidR="005E2A91" w:rsidRPr="00935743" w:rsidRDefault="005E2A9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0D391" w14:textId="4C40D8C3" w:rsidR="005E2A91" w:rsidRPr="00935743" w:rsidRDefault="00A522AE">
            <w:pPr>
              <w:rPr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b/>
                <w:color w:val="000000" w:themeColor="text1"/>
                <w:sz w:val="20"/>
                <w:szCs w:val="20"/>
              </w:rPr>
              <w:t>752,2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16BEC" w14:textId="6EC881FC" w:rsidR="005E2A91" w:rsidRPr="00935743" w:rsidRDefault="00A522AE">
            <w:pPr>
              <w:rPr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b/>
                <w:color w:val="000000" w:themeColor="text1"/>
                <w:sz w:val="20"/>
                <w:szCs w:val="20"/>
              </w:rPr>
              <w:t>752,2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5F527" w14:textId="1D2F95E3" w:rsidR="005E2A91" w:rsidRPr="00935743" w:rsidRDefault="00A522AE">
            <w:pPr>
              <w:rPr>
                <w:b/>
                <w:color w:val="000000" w:themeColor="text1"/>
                <w:sz w:val="20"/>
                <w:szCs w:val="20"/>
              </w:rPr>
            </w:pPr>
            <w:r w:rsidRPr="00935743">
              <w:rPr>
                <w:b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A522AE" w14:paraId="5270F644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7B2" w14:textId="50157AAB" w:rsidR="00A522AE" w:rsidRPr="00A156AC" w:rsidRDefault="00A522A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8B23" w14:textId="47CF3FDE" w:rsidR="00A522AE" w:rsidRPr="00A522AE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65EB5C0" w14:textId="278B578D" w:rsidR="00A522AE" w:rsidRPr="00A522AE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F6025" w14:textId="27AA8BCC" w:rsidR="00A522AE" w:rsidRPr="00A522AE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8134D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96317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B3569" w14:textId="4595EA53" w:rsidR="00A522AE" w:rsidRPr="00A522AE" w:rsidRDefault="00A522AE">
            <w:pPr>
              <w:rPr>
                <w:b/>
                <w:sz w:val="20"/>
                <w:szCs w:val="20"/>
              </w:rPr>
            </w:pPr>
            <w:r w:rsidRPr="00A522AE">
              <w:rPr>
                <w:b/>
                <w:sz w:val="20"/>
                <w:szCs w:val="20"/>
              </w:rPr>
              <w:t>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CBEA2" w14:textId="234B4939" w:rsidR="00A522AE" w:rsidRPr="00A522AE" w:rsidRDefault="00A522AE">
            <w:pPr>
              <w:rPr>
                <w:b/>
                <w:sz w:val="20"/>
                <w:szCs w:val="20"/>
              </w:rPr>
            </w:pPr>
            <w:r w:rsidRPr="00A522AE">
              <w:rPr>
                <w:b/>
                <w:sz w:val="20"/>
                <w:szCs w:val="20"/>
              </w:rPr>
              <w:t>32,0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A1D41" w14:textId="1A44C5BC" w:rsidR="00A522AE" w:rsidRPr="00A522AE" w:rsidRDefault="00A522AE">
            <w:pPr>
              <w:rPr>
                <w:b/>
                <w:sz w:val="20"/>
                <w:szCs w:val="20"/>
              </w:rPr>
            </w:pPr>
            <w:r w:rsidRPr="00A522AE"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0208BFE5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D58E" w14:textId="630FCF08" w:rsidR="00A522AE" w:rsidRPr="00A156AC" w:rsidRDefault="00A522A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462F4" w14:textId="74D20A67" w:rsidR="00A522AE" w:rsidRPr="00A522AE" w:rsidRDefault="00A522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522AE">
              <w:rPr>
                <w:rFonts w:ascii="Arial" w:hAnsi="Arial" w:cs="Arial"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9751796" w14:textId="54C1E733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6B360" w14:textId="2DCF846B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C5A92" w14:textId="7D9DDAA5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B4DB5" w14:textId="2BD9E241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9AA42" w14:textId="77777777" w:rsidR="00A522AE" w:rsidRDefault="00A522AE">
            <w:pPr>
              <w:rPr>
                <w:sz w:val="20"/>
                <w:szCs w:val="20"/>
              </w:rPr>
            </w:pPr>
          </w:p>
          <w:p w14:paraId="2CC0FB36" w14:textId="0B57CF74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E3F66" w14:textId="77777777" w:rsidR="00A522AE" w:rsidRDefault="00A522AE">
            <w:pPr>
              <w:rPr>
                <w:sz w:val="20"/>
                <w:szCs w:val="20"/>
              </w:rPr>
            </w:pPr>
          </w:p>
          <w:p w14:paraId="02721406" w14:textId="179316FB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32,0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6CFA4" w14:textId="00E55662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7933FBC9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F809" w14:textId="708648BC" w:rsidR="00A522AE" w:rsidRPr="00A156AC" w:rsidRDefault="00A522A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A2A5D" w14:textId="38E5FAB1" w:rsidR="00A522AE" w:rsidRPr="00A522AE" w:rsidRDefault="00A522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522AE">
              <w:rPr>
                <w:rFonts w:ascii="Arial" w:hAnsi="Arial" w:cs="Arial"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7581B5D" w14:textId="0D17BE23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E6FA4" w14:textId="62E60035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DAA89" w14:textId="560BB2CA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4404E" w14:textId="38A14632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D7F6" w14:textId="1E0EADBB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0DA3A" w14:textId="342B8FF0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09F16" w14:textId="3EB3523E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0BBC6003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8ED" w14:textId="6AA1448A" w:rsidR="00A522AE" w:rsidRPr="00A156AC" w:rsidRDefault="00A522A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263451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006EC" w14:textId="69CF3A14" w:rsidR="00A522AE" w:rsidRPr="00A522AE" w:rsidRDefault="00A522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522AE">
              <w:rPr>
                <w:rFonts w:ascii="Arial" w:hAnsi="Arial" w:cs="Arial"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9F62F67" w14:textId="4DF4130A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54794" w14:textId="2CA2D3A3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7C558" w14:textId="6436CCB3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8910042020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A8CDF" w14:textId="2557E963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B20EC" w14:textId="063DBC17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AFCBC" w14:textId="09655FED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EB401" w14:textId="111DC8F6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2E988AE1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9B2D" w14:textId="77777777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00F6" w14:textId="77777777" w:rsidR="00A522AE" w:rsidRPr="00A156AC" w:rsidRDefault="00A522AE">
            <w:pPr>
              <w:rPr>
                <w:b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9BC1B3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2ABD2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66F2F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41405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0FBA0" w14:textId="7A81DF81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2140C" w14:textId="63685990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720,2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7F1EB" w14:textId="3540D356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1AB3188F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4DDC" w14:textId="330C538F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Реализация мероприятий по комплексному развитию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CC1C" w14:textId="468EC4B2" w:rsidR="00A522AE" w:rsidRPr="00A522AE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9964130" w14:textId="1D80B1C1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FA150" w14:textId="6D2FF19B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C297D" w14:textId="46ACC179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22AE">
              <w:rPr>
                <w:rFonts w:ascii="Arial" w:hAnsi="Arial" w:cs="Arial"/>
                <w:b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09FC9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EDA20" w14:textId="438CF4E2" w:rsidR="00A522AE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30459" w14:textId="119B52BA" w:rsidR="00A522AE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463,7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A9495" w14:textId="0EC16E22" w:rsidR="00A522AE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2BF98BA0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23B" w14:textId="7AEE747B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Закупка товаров, работ, услуг в целях капитального ремонта государственного(муниципального)имущества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5D09A" w14:textId="6E1CCB6F" w:rsidR="00A522AE" w:rsidRPr="00A522AE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605C25" w14:textId="55E06B49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BB3C2" w14:textId="6354C5DC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FBC8" w14:textId="5BD33A2F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70D7C" w14:textId="4440D824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D2231" w14:textId="2DAAC98C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58AF8" w14:textId="0C02C65F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10569" w14:textId="6180DB10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57109187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99C" w14:textId="28F7833A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099DB" w14:textId="61B55B4E" w:rsidR="00A522AE" w:rsidRPr="00A522AE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04B4BA4" w14:textId="17709A69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19E56" w14:textId="4637812F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EEDB" w14:textId="098088EB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F2871" w14:textId="06B0AFBA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F4B91" w14:textId="2760E9A1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2F5AF" w14:textId="4BEF7FC8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805BB" w14:textId="3E0601A2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60B97D66" w14:textId="77777777" w:rsidTr="007E2004">
        <w:trPr>
          <w:gridAfter w:val="1"/>
          <w:wAfter w:w="56" w:type="dxa"/>
          <w:trHeight w:val="21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98F3" w14:textId="3A721B51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120C6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E925E" w14:textId="057CB474" w:rsidR="00A522AE" w:rsidRPr="00A522AE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1621629" w14:textId="1C2375F3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90008" w14:textId="5A63B001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30447" w14:textId="6FEF23E4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22204L5760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7FBAD" w14:textId="43523375" w:rsidR="00A522AE" w:rsidRP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2A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ED432" w14:textId="077985DD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F4C6C" w14:textId="5C1112E0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463,7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37EF0" w14:textId="160DFFEF" w:rsidR="00A522AE" w:rsidRP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5FB9BD66" w14:textId="77777777" w:rsidTr="007E2004">
        <w:trPr>
          <w:gridAfter w:val="1"/>
          <w:wAfter w:w="56" w:type="dxa"/>
          <w:trHeight w:val="25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B0A8" w14:textId="77777777" w:rsidR="00A522AE" w:rsidRPr="00A156AC" w:rsidRDefault="00A522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EB7C" w14:textId="77777777" w:rsidR="00A522AE" w:rsidRPr="00A156AC" w:rsidRDefault="00A522AE">
            <w:pPr>
              <w:rPr>
                <w:b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5BAE58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2595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AA722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2700043010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AB3AB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B8BAC" w14:textId="32201E29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A3C8B" w14:textId="1531D66D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19263" w14:textId="33FBCAAC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229077E8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DF4C" w14:textId="77777777" w:rsidR="00A522AE" w:rsidRDefault="00A522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A605D" w14:textId="77777777" w:rsidR="00A522AE" w:rsidRDefault="00A522AE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0FD66F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22389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A15FC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2700043010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A4EDF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09144" w14:textId="5D9AEF5D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17F6C" w14:textId="1BDDBC8C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22208" w14:textId="249700B5" w:rsid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5C96201A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C172" w14:textId="77777777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F4CE" w14:textId="77777777" w:rsidR="00A522AE" w:rsidRPr="00A156AC" w:rsidRDefault="00A522AE">
            <w:pPr>
              <w:rPr>
                <w:b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9F533C3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  <w:lang w:val="en-US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FB121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  <w:lang w:val="en-US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B3168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  <w:lang w:val="en-US"/>
              </w:rPr>
              <w:t>2700043010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2459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61B56" w14:textId="4ECA8ACB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38FA5" w14:textId="4B3B7B37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A5D31" w14:textId="43F2D548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50BD7B0B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7697" w14:textId="77777777" w:rsidR="00A522AE" w:rsidRDefault="00A522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43CF8" w14:textId="77777777" w:rsidR="00A522AE" w:rsidRDefault="00A522AE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23E631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28F17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1C0E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2700043010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0F7D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41669" w14:textId="55ECFF00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C987B" w14:textId="7FFF86A7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27489" w14:textId="08DDA4D7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498705D5" w14:textId="77777777" w:rsidTr="00CA7A5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6C4F" w14:textId="77777777" w:rsidR="00A522AE" w:rsidRPr="00A156AC" w:rsidRDefault="00A522AE" w:rsidP="00A156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Организация и содержание мест захоронения</w:t>
            </w:r>
          </w:p>
          <w:p w14:paraId="4B67B231" w14:textId="3EFD2299" w:rsidR="00A522AE" w:rsidRPr="00A156AC" w:rsidRDefault="00A522AE" w:rsidP="00A156A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BD44C" w14:textId="5E4FA22E" w:rsidR="00A522AE" w:rsidRPr="00A156AC" w:rsidRDefault="00A522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56AC">
              <w:rPr>
                <w:b/>
                <w:sz w:val="18"/>
                <w:szCs w:val="18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7C40EE" w14:textId="300DB71F" w:rsidR="00A522AE" w:rsidRPr="00A156AC" w:rsidRDefault="00A52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6AC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38B5B" w14:textId="1936F622" w:rsidR="00A522AE" w:rsidRPr="00A156AC" w:rsidRDefault="00A52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6AC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5F1F0" w14:textId="026C5FD7" w:rsidR="00A522AE" w:rsidRPr="00A156AC" w:rsidRDefault="00A52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6AC">
              <w:rPr>
                <w:b/>
                <w:sz w:val="18"/>
                <w:szCs w:val="18"/>
              </w:rPr>
              <w:t>2700043030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F34E4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CEB38" w14:textId="3DFABB09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7566" w14:textId="56E62B06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C8A6A" w14:textId="570D6E74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3609DFF6" w14:textId="77777777" w:rsidTr="00CA7A5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119" w14:textId="10251536" w:rsidR="00A522AE" w:rsidRDefault="00A522AE">
            <w:pPr>
              <w:rPr>
                <w:rFonts w:ascii="Arial" w:hAnsi="Arial" w:cs="Arial"/>
                <w:sz w:val="16"/>
                <w:szCs w:val="16"/>
              </w:rPr>
            </w:pPr>
            <w:r w:rsidRPr="00A156A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148D8" w14:textId="7F763114" w:rsidR="00A522AE" w:rsidRPr="00A156AC" w:rsidRDefault="00A522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56AC">
              <w:rPr>
                <w:sz w:val="18"/>
                <w:szCs w:val="18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545B5D" w14:textId="7445D35C" w:rsidR="00A522AE" w:rsidRPr="00A156AC" w:rsidRDefault="00A5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6AC">
              <w:rPr>
                <w:sz w:val="18"/>
                <w:szCs w:val="18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1D0E8" w14:textId="35CA5D72" w:rsidR="00A522AE" w:rsidRPr="00A156AC" w:rsidRDefault="00A5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6AC"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8311E" w14:textId="6D2EB738" w:rsidR="00A522AE" w:rsidRPr="00A156AC" w:rsidRDefault="00A522AE" w:rsidP="00A156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6AC">
              <w:rPr>
                <w:sz w:val="18"/>
                <w:szCs w:val="18"/>
              </w:rPr>
              <w:t>27000430</w:t>
            </w:r>
            <w:r>
              <w:rPr>
                <w:sz w:val="18"/>
                <w:szCs w:val="18"/>
              </w:rPr>
              <w:t>3</w:t>
            </w:r>
            <w:r w:rsidRPr="00A156A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127C3" w14:textId="67E6165C" w:rsidR="00A522AE" w:rsidRPr="00A156AC" w:rsidRDefault="00A522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6AC">
              <w:rPr>
                <w:sz w:val="18"/>
                <w:szCs w:val="18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F31D7" w14:textId="395339D9" w:rsid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7E252" w14:textId="48DF0E47" w:rsid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215C4" w14:textId="30338878" w:rsidR="00A522AE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0FD08FD9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595" w14:textId="77777777" w:rsidR="00A522AE" w:rsidRPr="00A156AC" w:rsidRDefault="00A522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24DC7" w14:textId="77777777" w:rsidR="00A522AE" w:rsidRPr="00A156AC" w:rsidRDefault="00A522AE">
            <w:pPr>
              <w:rPr>
                <w:b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CE8B0F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98807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45C9E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sz w:val="16"/>
                <w:szCs w:val="16"/>
              </w:rPr>
              <w:t>27000430</w:t>
            </w:r>
            <w:r w:rsidRPr="00A156AC"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r w:rsidRPr="00A156A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1FEB3" w14:textId="77777777" w:rsidR="00A522AE" w:rsidRPr="00A156AC" w:rsidRDefault="00A522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5090B" w14:textId="282775F0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8DA1E" w14:textId="0CE42DEA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44,2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472B0" w14:textId="28C2268D" w:rsidR="00A522AE" w:rsidRPr="00A156AC" w:rsidRDefault="00A52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2BEC591F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3D5D" w14:textId="77777777" w:rsidR="00A522AE" w:rsidRDefault="00A522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E0834" w14:textId="77777777" w:rsidR="00A522AE" w:rsidRDefault="00A522AE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D908E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F4D03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A331F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27000430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80D99" w14:textId="77777777" w:rsidR="00A522AE" w:rsidRDefault="00A522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582F" w14:textId="3B4DC012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9E65C" w14:textId="30CE4C01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71563" w14:textId="7546978E" w:rsidR="00A522AE" w:rsidRPr="007E2004" w:rsidRDefault="00A5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53A82E70" w14:textId="77777777" w:rsidTr="00A156AC">
        <w:trPr>
          <w:gridAfter w:val="1"/>
          <w:wAfter w:w="56" w:type="dxa"/>
          <w:trHeight w:val="45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34F6" w14:textId="77777777" w:rsidR="00A522AE" w:rsidRDefault="00A522AE" w:rsidP="00B044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1A4DF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5BEE13F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3E663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15CC" w14:textId="77777777" w:rsidR="00A522AE" w:rsidRPr="00A156AC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2DE91" w14:textId="77777777" w:rsidR="00A522AE" w:rsidRPr="00A156AC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56A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14800" w14:textId="3958C18A" w:rsidR="00A522AE" w:rsidRPr="00A156AC" w:rsidRDefault="00A522AE" w:rsidP="00B044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4146C" w14:textId="1D059C48" w:rsidR="00A522AE" w:rsidRPr="00A156AC" w:rsidRDefault="00A522AE" w:rsidP="00B044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132,1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046C9" w14:textId="7B494521" w:rsidR="00A522AE" w:rsidRPr="00A156AC" w:rsidRDefault="00A522AE" w:rsidP="00B044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1FBC0743" w14:textId="77777777" w:rsidTr="00A522AE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58F9" w14:textId="77777777" w:rsidR="00A522AE" w:rsidRDefault="00A522AE" w:rsidP="00B044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43F1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AF3536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94F75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9F247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05F2A" w14:textId="77777777" w:rsidR="00A522AE" w:rsidRDefault="00A522AE" w:rsidP="00B04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B223" w14:textId="44EDEE10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1C76C" w14:textId="76D2A504" w:rsidR="00A522AE" w:rsidRDefault="00A522AE" w:rsidP="00A156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C6ADB" w14:textId="0A11760E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65FDB291" w14:textId="77777777" w:rsidTr="00A522AE">
        <w:trPr>
          <w:gridAfter w:val="1"/>
          <w:wAfter w:w="56" w:type="dxa"/>
          <w:trHeight w:val="450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F558F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F59D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A85763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D3228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DD0E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24897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9A60" w14:textId="5AEAA444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A46B1" w14:textId="76ACB2D8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6CAC5" w14:textId="5A56091F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42B23270" w14:textId="77777777" w:rsidTr="007E2004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85E0F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Подготовка, переподготовка и повышение квалификации кадров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D492E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ED3A7C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9798A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8A2D1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ACCD1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0642A" w14:textId="77777777" w:rsidR="00A522AE" w:rsidRDefault="00A522AE" w:rsidP="00B044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F7667" w14:textId="77777777" w:rsidR="00A522AE" w:rsidRDefault="00A522AE" w:rsidP="00B04439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E0A68" w14:textId="77777777" w:rsidR="00A522AE" w:rsidRDefault="00A522AE" w:rsidP="00B04439">
            <w:pPr>
              <w:rPr>
                <w:sz w:val="20"/>
                <w:szCs w:val="20"/>
              </w:rPr>
            </w:pPr>
          </w:p>
        </w:tc>
      </w:tr>
      <w:tr w:rsidR="00A522AE" w14:paraId="1A283E76" w14:textId="77777777" w:rsidTr="00A522AE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5D9DD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3D1B3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506E68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87653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05999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9F769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52CCA" w14:textId="31A8BF75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443AE" w14:textId="31C5B323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5659E" w14:textId="08761212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7476DE84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0E31A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512B1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EAFDA0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09734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56295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3CCEB" w14:textId="77777777" w:rsidR="00A522AE" w:rsidRDefault="00A522AE" w:rsidP="00B04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E6175" w14:textId="77777777" w:rsidR="00A522AE" w:rsidRDefault="00A522AE" w:rsidP="00B04439">
            <w:pPr>
              <w:rPr>
                <w:sz w:val="20"/>
                <w:szCs w:val="20"/>
              </w:rPr>
            </w:pPr>
          </w:p>
          <w:p w14:paraId="2578FE3B" w14:textId="3D5DBFA3" w:rsidR="009F774D" w:rsidRDefault="009F774D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305FB" w14:textId="77777777" w:rsidR="00A522AE" w:rsidRDefault="00A522AE" w:rsidP="00B04439">
            <w:pPr>
              <w:rPr>
                <w:sz w:val="20"/>
                <w:szCs w:val="20"/>
              </w:rPr>
            </w:pPr>
          </w:p>
          <w:p w14:paraId="2DBDF361" w14:textId="05496CE4" w:rsidR="009F774D" w:rsidRDefault="009F774D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8994D" w14:textId="77777777" w:rsidR="00A522AE" w:rsidRDefault="00A522AE" w:rsidP="00B04439">
            <w:pPr>
              <w:rPr>
                <w:sz w:val="20"/>
                <w:szCs w:val="20"/>
              </w:rPr>
            </w:pPr>
          </w:p>
          <w:p w14:paraId="6B2E90D3" w14:textId="688DE7E0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3FAEEA77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7580" w14:textId="77777777" w:rsidR="00A522AE" w:rsidRPr="009008AB" w:rsidRDefault="00A522AE" w:rsidP="00B04439">
            <w:pPr>
              <w:spacing w:line="216" w:lineRule="auto"/>
              <w:rPr>
                <w:b/>
                <w:sz w:val="18"/>
                <w:szCs w:val="18"/>
              </w:rPr>
            </w:pPr>
            <w:r w:rsidRPr="009008AB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FF799B" w14:textId="77777777" w:rsidR="00A522AE" w:rsidRPr="009008AB" w:rsidRDefault="00A522AE" w:rsidP="00B04439">
            <w:pPr>
              <w:rPr>
                <w:b/>
              </w:rPr>
            </w:pPr>
            <w:r w:rsidRPr="009008A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8E8FB6F" w14:textId="77777777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  <w:r w:rsidRPr="009008A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02C025" w14:textId="77777777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217B8" w14:textId="77777777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4C43C" w14:textId="77777777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1C31" w14:textId="315F6F9E" w:rsidR="00A522AE" w:rsidRPr="009008AB" w:rsidRDefault="009F774D" w:rsidP="00B044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814F" w14:textId="3549BCA4" w:rsidR="00A522AE" w:rsidRPr="009008AB" w:rsidRDefault="009F774D" w:rsidP="009008AB">
            <w:pPr>
              <w:rPr>
                <w:b/>
              </w:rPr>
            </w:pPr>
            <w:r>
              <w:rPr>
                <w:b/>
              </w:rPr>
              <w:t>90,7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70C4" w14:textId="77777777" w:rsidR="00A522AE" w:rsidRPr="009008AB" w:rsidRDefault="00A522AE" w:rsidP="00B04439">
            <w:pPr>
              <w:rPr>
                <w:b/>
                <w:sz w:val="20"/>
                <w:szCs w:val="20"/>
              </w:rPr>
            </w:pPr>
            <w:r w:rsidRPr="009008AB"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1534565C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BA36" w14:textId="77777777" w:rsidR="00A522AE" w:rsidRDefault="00A522AE" w:rsidP="00B04439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A5816F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16354AC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B3F9B1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EBF69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1FD40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85D8" w14:textId="68D6BAEA" w:rsidR="00A522AE" w:rsidRDefault="009F774D" w:rsidP="00B04439">
            <w:r>
              <w:t>90,7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AA94" w14:textId="10CD8CF6" w:rsidR="00A522AE" w:rsidRDefault="009F774D" w:rsidP="00B04439">
            <w:r>
              <w:t>90,7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B3F4" w14:textId="77777777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39960B44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BC2D" w14:textId="77777777" w:rsidR="00A522AE" w:rsidRDefault="00A522AE" w:rsidP="00B04439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FCB907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53219A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F3CE58B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EBBBE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8910003010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55558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B69" w14:textId="38A566B3" w:rsidR="00A522AE" w:rsidRDefault="009F774D" w:rsidP="00B04439">
            <w:r>
              <w:t>90,7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D7D6" w14:textId="3C61B6BF" w:rsidR="00A522AE" w:rsidRDefault="009F774D" w:rsidP="00B04439">
            <w:r>
              <w:t>90,7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0B87" w14:textId="77777777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302FFCD4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05A5" w14:textId="77777777" w:rsidR="00A522AE" w:rsidRDefault="00A522AE" w:rsidP="00B04439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5471E5" w14:textId="77777777" w:rsidR="00A522AE" w:rsidRDefault="00A522AE" w:rsidP="00B04439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A227B2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8D9B8C6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46FE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8910003010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A478D" w14:textId="77777777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ECA" w14:textId="0BAC8F70" w:rsidR="00A522AE" w:rsidRDefault="009F774D" w:rsidP="00B04439">
            <w:r>
              <w:t>90,7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BACF" w14:textId="76076B30" w:rsidR="00A522AE" w:rsidRDefault="009F774D" w:rsidP="00B04439">
            <w:r>
              <w:t>90,7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5F5A" w14:textId="77777777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6408AB07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DE91" w14:textId="522A4ABB" w:rsidR="00A522AE" w:rsidRPr="009008AB" w:rsidRDefault="00A522AE" w:rsidP="009008AB">
            <w:pPr>
              <w:spacing w:line="216" w:lineRule="auto"/>
              <w:rPr>
                <w:b/>
                <w:sz w:val="18"/>
                <w:szCs w:val="18"/>
              </w:rPr>
            </w:pPr>
            <w:r w:rsidRPr="009008AB">
              <w:rPr>
                <w:b/>
                <w:sz w:val="18"/>
                <w:szCs w:val="18"/>
              </w:rPr>
              <w:t>Обслуживание муниципального долга</w:t>
            </w:r>
            <w:r w:rsidRPr="009008AB">
              <w:rPr>
                <w:b/>
                <w:sz w:val="18"/>
                <w:szCs w:val="18"/>
              </w:rPr>
              <w:tab/>
            </w:r>
            <w:r w:rsidRPr="009008AB">
              <w:rPr>
                <w:b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5F2D72" w14:textId="55597C3F" w:rsidR="00A522AE" w:rsidRPr="009008AB" w:rsidRDefault="00A522AE" w:rsidP="00B044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8AB"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5F123C" w14:textId="65006B41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  <w:r w:rsidRPr="009008AB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B3487" w14:textId="5C1F8BCE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  <w:r w:rsidRPr="009008AB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09BF" w14:textId="41434CF4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  <w:r w:rsidRPr="009008AB">
              <w:rPr>
                <w:b/>
                <w:sz w:val="16"/>
                <w:szCs w:val="16"/>
              </w:rPr>
              <w:t>8910041240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19910" w14:textId="77777777" w:rsidR="00A522AE" w:rsidRPr="009008AB" w:rsidRDefault="00A522AE" w:rsidP="00B044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8E3" w14:textId="7C863401" w:rsidR="00A522AE" w:rsidRPr="009008AB" w:rsidRDefault="00A522AE" w:rsidP="00B0443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0A6" w14:textId="4385F7C2" w:rsidR="00A522AE" w:rsidRPr="009008AB" w:rsidRDefault="00A522AE" w:rsidP="00B0443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E29" w14:textId="057EAED0" w:rsidR="00A522AE" w:rsidRPr="009008AB" w:rsidRDefault="00A522AE" w:rsidP="00B044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A522AE" w14:paraId="3983438D" w14:textId="77777777" w:rsidTr="00B04439">
        <w:trPr>
          <w:gridAfter w:val="1"/>
          <w:wAfter w:w="56" w:type="dxa"/>
          <w:trHeight w:val="225"/>
        </w:trPr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34C8" w14:textId="3B81C598" w:rsidR="00A522AE" w:rsidRDefault="00A522AE" w:rsidP="00B04439">
            <w:pPr>
              <w:spacing w:line="216" w:lineRule="auto"/>
              <w:rPr>
                <w:sz w:val="18"/>
                <w:szCs w:val="18"/>
              </w:rPr>
            </w:pPr>
            <w:r w:rsidRPr="009008AB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32C6AF" w14:textId="6805132A" w:rsidR="00A522AE" w:rsidRPr="009008AB" w:rsidRDefault="00A522AE" w:rsidP="00B044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FCDBF3" w14:textId="25BD158A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8ED1D8" w14:textId="61F01C75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519C4" w14:textId="53809FBA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8910041240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A6D49" w14:textId="087C79A4" w:rsidR="00A522AE" w:rsidRDefault="00A522AE" w:rsidP="00B04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BE" w14:textId="2A533E9A" w:rsidR="00A522AE" w:rsidRDefault="00A522AE" w:rsidP="00B04439">
            <w:r>
              <w:t>1,1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EEB" w14:textId="5695725C" w:rsidR="00A522AE" w:rsidRDefault="00A522AE" w:rsidP="00B04439">
            <w:r>
              <w:t>1,1</w:t>
            </w:r>
          </w:p>
        </w:tc>
        <w:tc>
          <w:tcPr>
            <w:tcW w:w="1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FE5F" w14:textId="3E511A26" w:rsidR="00A522AE" w:rsidRDefault="00A522AE" w:rsidP="00B04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A522AE" w14:paraId="3DE2475B" w14:textId="77777777" w:rsidTr="007E2004">
        <w:trPr>
          <w:gridBefore w:val="1"/>
          <w:wBefore w:w="1109" w:type="dxa"/>
          <w:trHeight w:val="255"/>
        </w:trPr>
        <w:tc>
          <w:tcPr>
            <w:tcW w:w="2163" w:type="dxa"/>
            <w:noWrap/>
            <w:vAlign w:val="bottom"/>
          </w:tcPr>
          <w:p w14:paraId="3C031188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CC450F1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  <w:p w14:paraId="726212C7" w14:textId="77777777" w:rsidR="00A522AE" w:rsidRDefault="00A522AE" w:rsidP="00B04439">
            <w:pPr>
              <w:rPr>
                <w:sz w:val="20"/>
                <w:szCs w:val="20"/>
                <w:lang w:val="en-US"/>
              </w:rPr>
            </w:pPr>
          </w:p>
          <w:p w14:paraId="37774558" w14:textId="77777777" w:rsidR="00A522AE" w:rsidRDefault="00A522AE" w:rsidP="00B04439">
            <w:pPr>
              <w:rPr>
                <w:sz w:val="20"/>
                <w:szCs w:val="20"/>
                <w:lang w:val="en-US"/>
              </w:rPr>
            </w:pPr>
          </w:p>
          <w:p w14:paraId="3406E250" w14:textId="77777777" w:rsidR="00A522AE" w:rsidRPr="009008AB" w:rsidRDefault="00A522AE" w:rsidP="00B04439">
            <w:pPr>
              <w:jc w:val="right"/>
              <w:rPr>
                <w:sz w:val="20"/>
                <w:szCs w:val="20"/>
              </w:rPr>
            </w:pPr>
          </w:p>
          <w:p w14:paraId="03B159A6" w14:textId="77777777" w:rsidR="00A522AE" w:rsidRDefault="00A522AE" w:rsidP="00B04439">
            <w:pPr>
              <w:jc w:val="right"/>
              <w:rPr>
                <w:sz w:val="20"/>
                <w:szCs w:val="20"/>
                <w:lang w:val="en-US"/>
              </w:rPr>
            </w:pPr>
          </w:p>
          <w:p w14:paraId="2C9A00BD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  <w:p w14:paraId="2B1B1772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  <w:p w14:paraId="649EDF1D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4</w:t>
            </w:r>
          </w:p>
        </w:tc>
      </w:tr>
      <w:tr w:rsidR="00A522AE" w14:paraId="3C456AA2" w14:textId="77777777" w:rsidTr="007E2004">
        <w:trPr>
          <w:gridBefore w:val="1"/>
          <w:wBefore w:w="1109" w:type="dxa"/>
          <w:trHeight w:val="80"/>
        </w:trPr>
        <w:tc>
          <w:tcPr>
            <w:tcW w:w="2163" w:type="dxa"/>
            <w:noWrap/>
            <w:vAlign w:val="bottom"/>
          </w:tcPr>
          <w:p w14:paraId="2CD85683" w14:textId="77777777" w:rsidR="00A522AE" w:rsidRDefault="00A522AE" w:rsidP="00B044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B9B03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к решению Совета депутатов Кочкуровского сельского поселения </w:t>
            </w:r>
          </w:p>
          <w:p w14:paraId="5AF67723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седьмого созыва</w:t>
            </w:r>
          </w:p>
        </w:tc>
      </w:tr>
      <w:tr w:rsidR="00A522AE" w14:paraId="691A4842" w14:textId="77777777" w:rsidTr="007E2004">
        <w:trPr>
          <w:gridBefore w:val="1"/>
          <w:wBefore w:w="1109" w:type="dxa"/>
          <w:trHeight w:val="285"/>
        </w:trPr>
        <w:tc>
          <w:tcPr>
            <w:tcW w:w="9976" w:type="dxa"/>
            <w:gridSpan w:val="18"/>
            <w:hideMark/>
          </w:tcPr>
          <w:p w14:paraId="4E18AF6E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"Об исполнении   бюджета  Кочкуровского сельского поселения </w:t>
            </w:r>
          </w:p>
          <w:p w14:paraId="240EDBFD" w14:textId="7E3E584B" w:rsidR="00A522AE" w:rsidRDefault="00A522AE" w:rsidP="00C775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Дубенского муниципального района за 2024год" </w:t>
            </w:r>
          </w:p>
        </w:tc>
      </w:tr>
      <w:tr w:rsidR="00A522AE" w14:paraId="79555CEE" w14:textId="77777777" w:rsidTr="007E2004">
        <w:trPr>
          <w:gridBefore w:val="1"/>
          <w:wBefore w:w="1109" w:type="dxa"/>
          <w:trHeight w:val="315"/>
        </w:trPr>
        <w:tc>
          <w:tcPr>
            <w:tcW w:w="9976" w:type="dxa"/>
            <w:gridSpan w:val="18"/>
            <w:noWrap/>
            <w:vAlign w:val="bottom"/>
            <w:hideMark/>
          </w:tcPr>
          <w:p w14:paraId="3052F387" w14:textId="297C6C3A" w:rsidR="00A522AE" w:rsidRPr="00C77561" w:rsidRDefault="00A522AE" w:rsidP="005E2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Pr="00C77561">
              <w:rPr>
                <w:color w:val="FF0000"/>
                <w:sz w:val="20"/>
                <w:szCs w:val="20"/>
              </w:rPr>
              <w:t xml:space="preserve">   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От </w:t>
            </w:r>
            <w:r w:rsidR="00935743" w:rsidRPr="00935743">
              <w:rPr>
                <w:color w:val="000000" w:themeColor="text1"/>
                <w:sz w:val="20"/>
                <w:szCs w:val="20"/>
              </w:rPr>
              <w:t>30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 .04.2025 года № </w:t>
            </w:r>
            <w:r w:rsidR="00935743" w:rsidRPr="00935743">
              <w:rPr>
                <w:color w:val="000000" w:themeColor="text1"/>
                <w:sz w:val="20"/>
                <w:szCs w:val="20"/>
              </w:rPr>
              <w:t>10</w:t>
            </w:r>
            <w:r w:rsidR="008A03B8">
              <w:rPr>
                <w:color w:val="000000" w:themeColor="text1"/>
                <w:sz w:val="20"/>
                <w:szCs w:val="20"/>
              </w:rPr>
              <w:t>1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A522AE" w14:paraId="01080760" w14:textId="77777777" w:rsidTr="007E2004">
        <w:trPr>
          <w:gridBefore w:val="1"/>
          <w:wBefore w:w="1109" w:type="dxa"/>
          <w:trHeight w:val="405"/>
        </w:trPr>
        <w:tc>
          <w:tcPr>
            <w:tcW w:w="8809" w:type="dxa"/>
            <w:gridSpan w:val="15"/>
            <w:vMerge w:val="restart"/>
            <w:vAlign w:val="bottom"/>
            <w:hideMark/>
          </w:tcPr>
          <w:p w14:paraId="5ADAFCF6" w14:textId="101ADB5A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ИСТОЧНИКИ ВНУТРЕННЕГО ФИНАНСИРОВАНИЯ ДЕФИЦИТА  БЮДЖЕТА КОЧКУРОВСКОГО СЕЛЬСКОГО ПОСЕЛЕНИЯ ДУБЕНСКОГО МУНИЦИПАЛЬНОГО РАЙОНА  В 2024 ГОДУ </w:t>
            </w:r>
          </w:p>
        </w:tc>
        <w:tc>
          <w:tcPr>
            <w:tcW w:w="921" w:type="dxa"/>
            <w:vAlign w:val="bottom"/>
          </w:tcPr>
          <w:p w14:paraId="1E2755CA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6612F9DA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68A00AE9" w14:textId="77777777" w:rsidTr="007E2004">
        <w:trPr>
          <w:gridBefore w:val="1"/>
          <w:wBefore w:w="1109" w:type="dxa"/>
          <w:trHeight w:val="180"/>
        </w:trPr>
        <w:tc>
          <w:tcPr>
            <w:tcW w:w="880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FA5EC" w14:textId="77777777" w:rsidR="00A522AE" w:rsidRDefault="00A522AE" w:rsidP="00B044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1" w:type="dxa"/>
            <w:vAlign w:val="bottom"/>
          </w:tcPr>
          <w:p w14:paraId="6F5D237A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6326F55E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119448DC" w14:textId="77777777" w:rsidTr="007E2004">
        <w:trPr>
          <w:gridBefore w:val="1"/>
          <w:wBefore w:w="1109" w:type="dxa"/>
          <w:trHeight w:val="240"/>
        </w:trPr>
        <w:tc>
          <w:tcPr>
            <w:tcW w:w="7741" w:type="dxa"/>
            <w:gridSpan w:val="13"/>
            <w:noWrap/>
            <w:vAlign w:val="bottom"/>
            <w:hideMark/>
          </w:tcPr>
          <w:p w14:paraId="5ECF7ED5" w14:textId="77777777" w:rsidR="00A522AE" w:rsidRDefault="00A522AE" w:rsidP="00B044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(тыс. рублей)</w:t>
            </w:r>
          </w:p>
        </w:tc>
        <w:tc>
          <w:tcPr>
            <w:tcW w:w="1068" w:type="dxa"/>
            <w:gridSpan w:val="2"/>
            <w:noWrap/>
            <w:vAlign w:val="bottom"/>
          </w:tcPr>
          <w:p w14:paraId="5941AAB0" w14:textId="77777777" w:rsidR="00A522AE" w:rsidRDefault="00A522AE" w:rsidP="00B044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1" w:type="dxa"/>
            <w:noWrap/>
            <w:vAlign w:val="bottom"/>
          </w:tcPr>
          <w:p w14:paraId="473DFEB3" w14:textId="77777777" w:rsidR="00A522AE" w:rsidRDefault="00A522AE" w:rsidP="00B044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3060EDEC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29C58269" w14:textId="77777777" w:rsidTr="007E2004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D666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45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BC8E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6197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A02B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61F3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Процент исполнения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47E14FF7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7F2F6CEA" w14:textId="77777777" w:rsidTr="007E2004">
        <w:trPr>
          <w:gridBefore w:val="1"/>
          <w:wBefore w:w="1109" w:type="dxa"/>
          <w:trHeight w:val="31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8BB28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AC2C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E822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1327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9EDB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5B1CE94F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161FA247" w14:textId="77777777" w:rsidTr="007E2004">
        <w:trPr>
          <w:gridBefore w:val="1"/>
          <w:wBefore w:w="1109" w:type="dxa"/>
          <w:trHeight w:val="33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43EB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0001010000000000000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47267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ИСТОЧНИКИ ФИНАНСИРОВАНИЯ ДЕФИЦИТА БЮДЖЕТА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9FB4" w14:textId="77777777" w:rsidR="00A522AE" w:rsidRDefault="00A522AE" w:rsidP="00B0443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7E67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103B" w14:textId="77777777" w:rsidR="00A522AE" w:rsidRDefault="00A522AE" w:rsidP="00B0443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42AD86F8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6C72AA48" w14:textId="77777777" w:rsidTr="009F774D">
        <w:trPr>
          <w:gridBefore w:val="1"/>
          <w:wBefore w:w="1109" w:type="dxa"/>
          <w:trHeight w:val="37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2A86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0001020000000000000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4160" w14:textId="77777777" w:rsidR="00A522AE" w:rsidRDefault="00A522AE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F2E4" w14:textId="7359C951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BE7C7" w14:textId="15A816C9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773B1" w14:textId="5BFF7C8B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6CFE2231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51281013" w14:textId="77777777" w:rsidTr="009F774D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8F5C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00001020000000000800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71FF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D189A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5CB65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8E0D9" w14:textId="568D2D0C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3B76A1C0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24C44D25" w14:textId="77777777" w:rsidTr="009F774D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9421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00001020000050000810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66B2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870B0" w14:textId="61077793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7E85B" w14:textId="6C7EEAB8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9C26C" w14:textId="010612AF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1754A17F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35C85A37" w14:textId="77777777" w:rsidTr="007E2004">
        <w:trPr>
          <w:gridBefore w:val="1"/>
          <w:wBefore w:w="1109" w:type="dxa"/>
          <w:trHeight w:val="34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4D46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00001030000000000000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13F2F" w14:textId="77777777" w:rsidR="00A522AE" w:rsidRDefault="00A522AE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1D639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434FA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46B7" w14:textId="77777777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72C2C9E5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5FD441F2" w14:textId="77777777" w:rsidTr="007E2004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CBEA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00001030000002600700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CB57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A1B2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90260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1F7A" w14:textId="77777777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26FD55E0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78FBDC74" w14:textId="77777777" w:rsidTr="007E2004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DD5E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00001030000052600710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3540A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других бюджетов бюджетной системы Российской Федерации  бюджетами муниципальных районов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BC4E6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D670D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19BF" w14:textId="77777777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13F35476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7B867A56" w14:textId="77777777" w:rsidTr="007E2004">
        <w:trPr>
          <w:gridBefore w:val="1"/>
          <w:wBefore w:w="1109" w:type="dxa"/>
          <w:trHeight w:val="49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37B6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00001030000000000800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73EC7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FFCF0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72FD8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35533" w14:textId="77777777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59285660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7E0F7113" w14:textId="77777777" w:rsidTr="007E2004">
        <w:trPr>
          <w:gridBefore w:val="1"/>
          <w:wBefore w:w="1109" w:type="dxa"/>
          <w:trHeight w:val="49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30CC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00001030000050000810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CF02F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6E81A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3404" w14:textId="77777777" w:rsidR="00A522AE" w:rsidRDefault="00A522AE" w:rsidP="00B044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F5FFB" w14:textId="77777777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37421AEB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3BC12DBE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DF96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00001050000000000000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B56BB" w14:textId="77777777" w:rsidR="00A522AE" w:rsidRDefault="00A522AE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Остатки средств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B2A95" w14:textId="0A9C1D35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D90A4" w14:textId="61C98264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29674" w14:textId="4A596020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4BF2C6CB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351E8DBB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49D3F" w14:textId="77777777" w:rsidR="00A522AE" w:rsidRDefault="00A522AE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00001050000000000500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882D" w14:textId="77777777" w:rsidR="00A522AE" w:rsidRDefault="00A522AE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1FDC9" w14:textId="2E213295" w:rsidR="00A522AE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-3 728,7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2073F" w14:textId="4A9E416A" w:rsidR="00A522AE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-3 728,7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CE636" w14:textId="792E9A1D" w:rsidR="00A522AE" w:rsidRDefault="00A522AE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538875DD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A522AE" w14:paraId="71F40F16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0EBB" w14:textId="77777777" w:rsidR="00A522AE" w:rsidRDefault="00A522AE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00001050201000000510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206ED" w14:textId="77777777" w:rsidR="00A522AE" w:rsidRDefault="00A522AE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0C0FD" w14:textId="0C9E409B" w:rsidR="00A522AE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-3 728,7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86C60" w14:textId="30E1AE1A" w:rsidR="00A522AE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- 3 728,7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56C6" w14:textId="27A718F1" w:rsidR="00A522AE" w:rsidRPr="00C77561" w:rsidRDefault="00A522AE" w:rsidP="00B04439">
            <w:pPr>
              <w:jc w:val="right"/>
              <w:rPr>
                <w:bCs/>
                <w:sz w:val="20"/>
                <w:szCs w:val="20"/>
              </w:rPr>
            </w:pPr>
            <w:r w:rsidRPr="00C77561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3167B0BD" w14:textId="77777777" w:rsidR="00A522AE" w:rsidRDefault="00A522AE" w:rsidP="00B04439">
            <w:pPr>
              <w:rPr>
                <w:sz w:val="18"/>
                <w:szCs w:val="18"/>
              </w:rPr>
            </w:pPr>
          </w:p>
        </w:tc>
      </w:tr>
      <w:tr w:rsidR="005812A7" w14:paraId="027BA758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A352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00001050201050000510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D6305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C95AC" w14:textId="6CBF29D9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-3 728,7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6E609" w14:textId="7CB56815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- 3 728,7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3DF87" w14:textId="58168900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 w:rsidRPr="00C77561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69732C69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0D75B486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7D5C" w14:textId="77777777" w:rsidR="005812A7" w:rsidRDefault="005812A7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00001050000000000600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91A94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D5650" w14:textId="50F6598B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51DE5" w14:textId="2E70226B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8A411" w14:textId="454AA849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730B241F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345E4866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2482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00001050201000000610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49966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D8F6F" w14:textId="6B921025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463B3" w14:textId="5D825B7E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1A3B7" w14:textId="17A04B49" w:rsidR="005812A7" w:rsidRPr="00C77561" w:rsidRDefault="005812A7" w:rsidP="00B04439">
            <w:pPr>
              <w:jc w:val="right"/>
            </w:pPr>
            <w:r w:rsidRPr="00C77561"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5EE28D94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5A798F1F" w14:textId="77777777" w:rsidTr="00B04439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3E88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00001050201050000510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BA35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F2BB7" w14:textId="6CFCDAF2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E89D" w14:textId="3B685E84" w:rsidR="005812A7" w:rsidRPr="00C77561" w:rsidRDefault="005812A7" w:rsidP="00B044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3 234,9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4C6C5" w14:textId="5C768857" w:rsidR="005812A7" w:rsidRPr="00C77561" w:rsidRDefault="005812A7" w:rsidP="00B04439">
            <w:pPr>
              <w:jc w:val="right"/>
            </w:pPr>
            <w:r w:rsidRPr="00C77561"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727A5771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600D7BBD" w14:textId="77777777" w:rsidTr="007E2004">
        <w:trPr>
          <w:gridBefore w:val="1"/>
          <w:wBefore w:w="1109" w:type="dxa"/>
          <w:trHeight w:val="34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88E2" w14:textId="77777777" w:rsidR="005812A7" w:rsidRDefault="005812A7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00001060000000000000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F9CE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3140C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03C1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AC19" w14:textId="77777777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221022A3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297F78DB" w14:textId="77777777" w:rsidTr="007E2004">
        <w:trPr>
          <w:gridBefore w:val="1"/>
          <w:wBefore w:w="1109" w:type="dxa"/>
          <w:trHeight w:val="34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E82B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00001060500000000000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75951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Бюджетные кредиты., предоставленные внутри страны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4BE5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85C2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16B9" w14:textId="77777777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3ABAC0B3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7AC8B163" w14:textId="77777777" w:rsidTr="007E2004">
        <w:trPr>
          <w:gridBefore w:val="1"/>
          <w:wBefore w:w="1109" w:type="dxa"/>
          <w:trHeight w:val="345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3DA1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00001060500000000600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51BAE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EC60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1CFB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978E" w14:textId="77777777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260722A4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7FAE1DB8" w14:textId="77777777" w:rsidTr="007E2004">
        <w:trPr>
          <w:gridBefore w:val="1"/>
          <w:wBefore w:w="1109" w:type="dxa"/>
          <w:trHeight w:val="48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0B92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00001060502000000640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A8308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Возврат бюджетных кредитов, предоставленных  другим бюджетам  бюджетной системы Российской Федерации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9D14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E1F5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37BE" w14:textId="77777777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05072F4C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78CB8391" w14:textId="77777777" w:rsidTr="007E2004">
        <w:trPr>
          <w:gridBefore w:val="1"/>
          <w:wBefore w:w="1109" w:type="dxa"/>
          <w:trHeight w:val="72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1500" w14:textId="77777777" w:rsidR="005812A7" w:rsidRDefault="005812A7" w:rsidP="00B044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00001060502052600640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D9643" w14:textId="77777777" w:rsidR="005812A7" w:rsidRDefault="005812A7" w:rsidP="00B044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Возврат бюджетных кредитов, предоставленных  другим бюджетам 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6C71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1EAA" w14:textId="77777777" w:rsidR="005812A7" w:rsidRDefault="005812A7" w:rsidP="00B044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4417" w14:textId="77777777" w:rsidR="005812A7" w:rsidRDefault="005812A7" w:rsidP="00B0443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3DB8E239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06441491" w14:textId="77777777" w:rsidTr="007E2004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40DF" w14:textId="77777777" w:rsidR="005812A7" w:rsidRDefault="005812A7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73C4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источников внутреннего финансирования дефицита бюджета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20E5B" w14:textId="7A4F1A38" w:rsidR="005812A7" w:rsidRDefault="005812A7" w:rsidP="00581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-493,8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D7F1F" w14:textId="74A77EC9" w:rsidR="005812A7" w:rsidRDefault="005812A7" w:rsidP="00581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-493,8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2755F" w14:textId="495229F4" w:rsidR="005812A7" w:rsidRDefault="005812A7" w:rsidP="00B0443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02DD7E54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7BEB0E11" w14:textId="77777777" w:rsidTr="007E2004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AD0E" w14:textId="77777777" w:rsidR="005812A7" w:rsidRDefault="005812A7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F3A1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Привлечение средств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B344B" w14:textId="77777777" w:rsidR="005812A7" w:rsidRDefault="005812A7" w:rsidP="00B04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1DBB1" w14:textId="77777777" w:rsidR="005812A7" w:rsidRDefault="005812A7" w:rsidP="00B0443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E2DA" w14:textId="77777777" w:rsidR="005812A7" w:rsidRDefault="005812A7" w:rsidP="00B0443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14:paraId="447C9EF6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  <w:tr w:rsidR="005812A7" w14:paraId="6F5E7B5C" w14:textId="77777777" w:rsidTr="007E2004">
        <w:trPr>
          <w:gridBefore w:val="1"/>
          <w:wBefore w:w="1109" w:type="dxa"/>
          <w:trHeight w:val="240"/>
        </w:trPr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A60E" w14:textId="77777777" w:rsidR="005812A7" w:rsidRDefault="005812A7" w:rsidP="00B044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A0E94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DECAD" w14:textId="77777777" w:rsidR="005812A7" w:rsidRDefault="005812A7" w:rsidP="00B0443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896E" w14:textId="77777777" w:rsidR="005812A7" w:rsidRDefault="005812A7" w:rsidP="00B044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1FF8" w14:textId="77777777" w:rsidR="005812A7" w:rsidRDefault="005812A7" w:rsidP="00B0443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6" w:type="dxa"/>
            <w:gridSpan w:val="2"/>
            <w:noWrap/>
            <w:vAlign w:val="bottom"/>
          </w:tcPr>
          <w:p w14:paraId="17AD5339" w14:textId="77777777" w:rsidR="005812A7" w:rsidRDefault="005812A7" w:rsidP="00B04439">
            <w:pPr>
              <w:rPr>
                <w:sz w:val="18"/>
                <w:szCs w:val="18"/>
              </w:rPr>
            </w:pPr>
          </w:p>
        </w:tc>
      </w:tr>
    </w:tbl>
    <w:p w14:paraId="16AF6778" w14:textId="77777777" w:rsidR="00421E3C" w:rsidRDefault="00421E3C" w:rsidP="00421E3C">
      <w:pPr>
        <w:spacing w:line="216" w:lineRule="auto"/>
      </w:pPr>
    </w:p>
    <w:p w14:paraId="62212190" w14:textId="77777777" w:rsidR="00421E3C" w:rsidRDefault="00421E3C" w:rsidP="00421E3C">
      <w:pPr>
        <w:spacing w:line="216" w:lineRule="auto"/>
      </w:pPr>
    </w:p>
    <w:p w14:paraId="2C116948" w14:textId="77777777" w:rsidR="00421E3C" w:rsidRDefault="00421E3C" w:rsidP="00421E3C">
      <w:pPr>
        <w:spacing w:line="216" w:lineRule="auto"/>
      </w:pPr>
    </w:p>
    <w:p w14:paraId="3300AC13" w14:textId="77777777" w:rsidR="00421E3C" w:rsidRDefault="00421E3C" w:rsidP="00421E3C">
      <w:pPr>
        <w:spacing w:line="216" w:lineRule="auto"/>
      </w:pPr>
    </w:p>
    <w:tbl>
      <w:tblPr>
        <w:tblW w:w="99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1616"/>
        <w:gridCol w:w="3646"/>
        <w:gridCol w:w="1220"/>
        <w:gridCol w:w="1281"/>
        <w:gridCol w:w="1281"/>
        <w:gridCol w:w="371"/>
      </w:tblGrid>
      <w:tr w:rsidR="00421E3C" w14:paraId="17547251" w14:textId="77777777" w:rsidTr="00421E3C">
        <w:trPr>
          <w:trHeight w:val="255"/>
        </w:trPr>
        <w:tc>
          <w:tcPr>
            <w:tcW w:w="2175" w:type="dxa"/>
            <w:gridSpan w:val="2"/>
            <w:noWrap/>
            <w:vAlign w:val="bottom"/>
          </w:tcPr>
          <w:p w14:paraId="3BD6223B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6" w:type="dxa"/>
            <w:gridSpan w:val="5"/>
            <w:noWrap/>
            <w:hideMark/>
          </w:tcPr>
          <w:p w14:paraId="20EBF64B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5</w:t>
            </w:r>
          </w:p>
        </w:tc>
      </w:tr>
      <w:tr w:rsidR="00421E3C" w14:paraId="6FE49F01" w14:textId="77777777" w:rsidTr="00421E3C">
        <w:trPr>
          <w:trHeight w:val="255"/>
        </w:trPr>
        <w:tc>
          <w:tcPr>
            <w:tcW w:w="2175" w:type="dxa"/>
            <w:gridSpan w:val="2"/>
            <w:noWrap/>
            <w:vAlign w:val="bottom"/>
          </w:tcPr>
          <w:p w14:paraId="1DB24374" w14:textId="77777777" w:rsidR="00421E3C" w:rsidRDefault="00421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6" w:type="dxa"/>
            <w:gridSpan w:val="5"/>
            <w:noWrap/>
            <w:vAlign w:val="bottom"/>
            <w:hideMark/>
          </w:tcPr>
          <w:p w14:paraId="5AD26B31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к решению Совета депутатов Кочкуровского сельского поселения </w:t>
            </w:r>
          </w:p>
          <w:p w14:paraId="55671D87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седьмого созыва</w:t>
            </w:r>
          </w:p>
        </w:tc>
      </w:tr>
      <w:tr w:rsidR="00421E3C" w14:paraId="0BBE73EE" w14:textId="77777777" w:rsidTr="00421E3C">
        <w:trPr>
          <w:trHeight w:val="285"/>
        </w:trPr>
        <w:tc>
          <w:tcPr>
            <w:tcW w:w="9971" w:type="dxa"/>
            <w:gridSpan w:val="7"/>
            <w:hideMark/>
          </w:tcPr>
          <w:p w14:paraId="30B4D6D6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"Об исполнении   бюджета  Кочкуровского сельского поселения </w:t>
            </w:r>
          </w:p>
          <w:p w14:paraId="24A291C2" w14:textId="1F358FC8" w:rsidR="00421E3C" w:rsidRDefault="00421E3C" w:rsidP="009F7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Дубенского муниципального района за 202</w:t>
            </w:r>
            <w:r w:rsidR="009F77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год" </w:t>
            </w:r>
          </w:p>
        </w:tc>
      </w:tr>
      <w:tr w:rsidR="00421E3C" w14:paraId="4ADA5308" w14:textId="77777777" w:rsidTr="00421E3C">
        <w:trPr>
          <w:trHeight w:val="315"/>
        </w:trPr>
        <w:tc>
          <w:tcPr>
            <w:tcW w:w="9971" w:type="dxa"/>
            <w:gridSpan w:val="7"/>
            <w:noWrap/>
            <w:vAlign w:val="bottom"/>
            <w:hideMark/>
          </w:tcPr>
          <w:p w14:paraId="24722AA2" w14:textId="253F5D96" w:rsidR="00421E3C" w:rsidRDefault="00421E3C" w:rsidP="009F774D">
            <w:pPr>
              <w:jc w:val="center"/>
              <w:rPr>
                <w:sz w:val="20"/>
                <w:szCs w:val="20"/>
              </w:rPr>
            </w:pPr>
            <w:r w:rsidRPr="00935743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От </w:t>
            </w:r>
            <w:r w:rsidR="00935743" w:rsidRPr="00935743">
              <w:rPr>
                <w:color w:val="000000" w:themeColor="text1"/>
                <w:sz w:val="20"/>
                <w:szCs w:val="20"/>
              </w:rPr>
              <w:t>30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 .04.202</w:t>
            </w:r>
            <w:r w:rsidR="009F774D" w:rsidRPr="00935743">
              <w:rPr>
                <w:color w:val="000000" w:themeColor="text1"/>
                <w:sz w:val="20"/>
                <w:szCs w:val="20"/>
              </w:rPr>
              <w:t>5 года  №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 </w:t>
            </w:r>
            <w:r w:rsidR="00935743" w:rsidRPr="00935743">
              <w:rPr>
                <w:color w:val="000000" w:themeColor="text1"/>
                <w:sz w:val="20"/>
                <w:szCs w:val="20"/>
              </w:rPr>
              <w:t>10</w:t>
            </w:r>
            <w:r w:rsidR="008A03B8">
              <w:rPr>
                <w:color w:val="000000" w:themeColor="text1"/>
                <w:sz w:val="20"/>
                <w:szCs w:val="20"/>
              </w:rPr>
              <w:t>1</w:t>
            </w:r>
            <w:r w:rsidRPr="0093574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421E3C" w14:paraId="65BB43B2" w14:textId="77777777" w:rsidTr="00421E3C">
        <w:trPr>
          <w:gridAfter w:val="1"/>
          <w:wAfter w:w="371" w:type="dxa"/>
          <w:trHeight w:val="780"/>
        </w:trPr>
        <w:tc>
          <w:tcPr>
            <w:tcW w:w="9600" w:type="dxa"/>
            <w:gridSpan w:val="6"/>
            <w:vAlign w:val="bottom"/>
            <w:hideMark/>
          </w:tcPr>
          <w:p w14:paraId="34B02D01" w14:textId="7461A83E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ВЫПОЛНЕНИЕ ПРОГРАММА МУНИЦИПАЛЬНЫХ ВНУТРЕННИХ ЗАИМСТВОВАНИЙ КОЧКУРОВСКОГО СЕЛЬСКОГО ПОСЕЛЕНИЯ ДУБЕНСК</w:t>
            </w:r>
            <w:r w:rsidR="009F774D">
              <w:rPr>
                <w:b/>
                <w:bCs/>
                <w:sz w:val="18"/>
                <w:szCs w:val="18"/>
              </w:rPr>
              <w:t>ОГО МУНИЦИПАЛЬНОГО РАЙОНА В 2024</w:t>
            </w:r>
            <w:r>
              <w:rPr>
                <w:b/>
                <w:bCs/>
                <w:sz w:val="18"/>
                <w:szCs w:val="18"/>
              </w:rPr>
              <w:t xml:space="preserve"> ГОДУ </w:t>
            </w:r>
          </w:p>
        </w:tc>
      </w:tr>
      <w:tr w:rsidR="00421E3C" w14:paraId="0DA2DBC2" w14:textId="77777777" w:rsidTr="00421E3C">
        <w:trPr>
          <w:gridAfter w:val="1"/>
          <w:wAfter w:w="371" w:type="dxa"/>
          <w:trHeight w:val="240"/>
        </w:trPr>
        <w:tc>
          <w:tcPr>
            <w:tcW w:w="560" w:type="dxa"/>
            <w:noWrap/>
            <w:vAlign w:val="bottom"/>
          </w:tcPr>
          <w:p w14:paraId="5C20F6AD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60" w:type="dxa"/>
            <w:gridSpan w:val="2"/>
            <w:noWrap/>
            <w:vAlign w:val="bottom"/>
          </w:tcPr>
          <w:p w14:paraId="77A44414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noWrap/>
            <w:vAlign w:val="bottom"/>
          </w:tcPr>
          <w:p w14:paraId="73D4AF6B" w14:textId="77777777" w:rsidR="00421E3C" w:rsidRDefault="004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vAlign w:val="bottom"/>
          </w:tcPr>
          <w:p w14:paraId="415A9B53" w14:textId="77777777" w:rsidR="00421E3C" w:rsidRDefault="00421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vAlign w:val="bottom"/>
            <w:hideMark/>
          </w:tcPr>
          <w:p w14:paraId="4C0597F1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(тыс. рублей)</w:t>
            </w:r>
          </w:p>
        </w:tc>
      </w:tr>
      <w:tr w:rsidR="00421E3C" w14:paraId="62C0A751" w14:textId="77777777" w:rsidTr="00421E3C">
        <w:trPr>
          <w:gridAfter w:val="1"/>
          <w:wAfter w:w="371" w:type="dxa"/>
          <w:trHeight w:val="60"/>
        </w:trPr>
        <w:tc>
          <w:tcPr>
            <w:tcW w:w="560" w:type="dxa"/>
            <w:noWrap/>
            <w:vAlign w:val="bottom"/>
          </w:tcPr>
          <w:p w14:paraId="3BD567D6" w14:textId="77777777" w:rsidR="00421E3C" w:rsidRDefault="00421E3C">
            <w:pPr>
              <w:rPr>
                <w:sz w:val="18"/>
                <w:szCs w:val="18"/>
              </w:rPr>
            </w:pPr>
          </w:p>
        </w:tc>
        <w:tc>
          <w:tcPr>
            <w:tcW w:w="5260" w:type="dxa"/>
            <w:gridSpan w:val="2"/>
            <w:noWrap/>
            <w:vAlign w:val="bottom"/>
          </w:tcPr>
          <w:p w14:paraId="04FD45BA" w14:textId="77777777" w:rsidR="00421E3C" w:rsidRDefault="00421E3C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noWrap/>
            <w:vAlign w:val="bottom"/>
          </w:tcPr>
          <w:p w14:paraId="0368A0E7" w14:textId="77777777" w:rsidR="00421E3C" w:rsidRDefault="00421E3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vAlign w:val="bottom"/>
          </w:tcPr>
          <w:p w14:paraId="5FF17776" w14:textId="77777777" w:rsidR="00421E3C" w:rsidRDefault="00421E3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vAlign w:val="bottom"/>
          </w:tcPr>
          <w:p w14:paraId="4D80D6E3" w14:textId="77777777" w:rsidR="00421E3C" w:rsidRDefault="00421E3C">
            <w:pPr>
              <w:rPr>
                <w:sz w:val="18"/>
                <w:szCs w:val="18"/>
              </w:rPr>
            </w:pPr>
          </w:p>
        </w:tc>
      </w:tr>
      <w:tr w:rsidR="00421E3C" w14:paraId="59120291" w14:textId="77777777" w:rsidTr="00421E3C">
        <w:trPr>
          <w:gridAfter w:val="1"/>
          <w:wAfter w:w="371" w:type="dxa"/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BB00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AA0C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46EF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2F7A0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25C76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Процент исполнения</w:t>
            </w:r>
          </w:p>
        </w:tc>
      </w:tr>
      <w:tr w:rsidR="00421E3C" w14:paraId="456EDA7F" w14:textId="77777777" w:rsidTr="00421E3C">
        <w:trPr>
          <w:gridAfter w:val="1"/>
          <w:wAfter w:w="371" w:type="dxa"/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95D81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D5C2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60A6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8CBB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C644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421E3C" w14:paraId="36503FF5" w14:textId="77777777" w:rsidTr="00421E3C">
        <w:trPr>
          <w:gridAfter w:val="1"/>
          <w:wAfter w:w="371" w:type="dxa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11207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D72DB" w14:textId="77777777" w:rsidR="00421E3C" w:rsidRDefault="00421E3C">
            <w:r>
              <w:t>Кредиты кредитных организаций в валюте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C0D02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BCA35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E95434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421E3C" w14:paraId="1B6CE54C" w14:textId="77777777" w:rsidTr="00421E3C">
        <w:trPr>
          <w:gridAfter w:val="1"/>
          <w:wAfter w:w="371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27797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2B0AD" w14:textId="77777777" w:rsidR="00421E3C" w:rsidRDefault="00421E3C">
            <w:r>
              <w:t>в том числе: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60A800" w14:textId="77777777" w:rsidR="00421E3C" w:rsidRDefault="00421E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19E8F5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0ADA7D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21E3C" w14:paraId="0B177B70" w14:textId="77777777" w:rsidTr="00421E3C">
        <w:trPr>
          <w:gridAfter w:val="1"/>
          <w:wAfter w:w="371" w:type="dxa"/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56010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31C47" w14:textId="77777777" w:rsidR="00421E3C" w:rsidRDefault="00421E3C">
            <w:r>
              <w:t>Объем привлечения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0C129" w14:textId="77777777" w:rsidR="00421E3C" w:rsidRDefault="00421E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F14EB" w14:textId="77777777" w:rsidR="00421E3C" w:rsidRDefault="00421E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1238BD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421E3C" w14:paraId="0678260F" w14:textId="77777777" w:rsidTr="00421E3C">
        <w:trPr>
          <w:gridAfter w:val="1"/>
          <w:wAfter w:w="371" w:type="dxa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23D3" w14:textId="77777777" w:rsidR="00421E3C" w:rsidRDefault="00421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6089B" w14:textId="77777777" w:rsidR="00421E3C" w:rsidRDefault="00421E3C">
            <w:r>
              <w:t>Объем средств, направляемых на погашение основной суммы долга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94E992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D12F8C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19FFD3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421E3C" w14:paraId="5EC7ED54" w14:textId="77777777" w:rsidTr="005E2C0C">
        <w:trPr>
          <w:gridAfter w:val="1"/>
          <w:wAfter w:w="371" w:type="dxa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8D036" w14:textId="77777777" w:rsidR="00421E3C" w:rsidRDefault="00421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87B63" w14:textId="77777777" w:rsidR="00421E3C" w:rsidRDefault="00421E3C"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261A7" w14:textId="3D133E0E" w:rsidR="00421E3C" w:rsidRPr="009008AB" w:rsidRDefault="005E2C0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91197" w14:textId="26406273" w:rsidR="00421E3C" w:rsidRPr="009008AB" w:rsidRDefault="005E2C0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4CA77" w14:textId="0F0D9492" w:rsidR="00421E3C" w:rsidRPr="009008AB" w:rsidRDefault="005E2C0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</w:tr>
      <w:tr w:rsidR="00421E3C" w14:paraId="5BEB4954" w14:textId="77777777" w:rsidTr="00421E3C">
        <w:trPr>
          <w:gridAfter w:val="1"/>
          <w:wAfter w:w="371" w:type="dxa"/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88EE6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EF02A" w14:textId="77777777" w:rsidR="00421E3C" w:rsidRDefault="00421E3C">
            <w:r>
              <w:t>в том числе: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303B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3163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504C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21E3C" w14:paraId="19F34C77" w14:textId="77777777" w:rsidTr="00421E3C">
        <w:trPr>
          <w:gridAfter w:val="1"/>
          <w:wAfter w:w="371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90490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0FB7B" w14:textId="77777777" w:rsidR="00421E3C" w:rsidRDefault="00421E3C">
            <w:r>
              <w:t>Объем привлечения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C5834" w14:textId="77777777" w:rsidR="00421E3C" w:rsidRDefault="00421E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976A" w14:textId="77777777" w:rsidR="00421E3C" w:rsidRDefault="00421E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6D6CC9" w14:textId="77777777" w:rsidR="00421E3C" w:rsidRDefault="00421E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421E3C" w14:paraId="1926E834" w14:textId="77777777" w:rsidTr="00B04439">
        <w:trPr>
          <w:gridAfter w:val="1"/>
          <w:wAfter w:w="371" w:type="dxa"/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92502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D84E9" w14:textId="77777777" w:rsidR="00421E3C" w:rsidRDefault="00421E3C">
            <w:r>
              <w:t>Объем средств, направляемых на погашение основной суммы долга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0A78D" w14:textId="170960C2" w:rsidR="00421E3C" w:rsidRPr="005E2C0C" w:rsidRDefault="005E2C0C">
            <w:pPr>
              <w:jc w:val="right"/>
              <w:rPr>
                <w:sz w:val="18"/>
                <w:szCs w:val="18"/>
              </w:rPr>
            </w:pPr>
            <w:r w:rsidRPr="005E2C0C">
              <w:rPr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89BF3" w14:textId="26198C7C" w:rsidR="00421E3C" w:rsidRPr="005E2C0C" w:rsidRDefault="005E2C0C">
            <w:pPr>
              <w:jc w:val="right"/>
              <w:rPr>
                <w:sz w:val="18"/>
                <w:szCs w:val="18"/>
              </w:rPr>
            </w:pPr>
            <w:r w:rsidRPr="005E2C0C">
              <w:rPr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F376F1" w14:textId="3D2F390E" w:rsidR="00421E3C" w:rsidRPr="005E2C0C" w:rsidRDefault="005E2C0C">
            <w:pPr>
              <w:jc w:val="right"/>
              <w:rPr>
                <w:bCs/>
                <w:sz w:val="18"/>
                <w:szCs w:val="18"/>
              </w:rPr>
            </w:pPr>
            <w:r w:rsidRPr="005E2C0C">
              <w:rPr>
                <w:bCs/>
                <w:sz w:val="18"/>
                <w:szCs w:val="18"/>
              </w:rPr>
              <w:t>100,0</w:t>
            </w:r>
          </w:p>
        </w:tc>
      </w:tr>
      <w:tr w:rsidR="00421E3C" w14:paraId="0354050B" w14:textId="77777777" w:rsidTr="00B04439">
        <w:trPr>
          <w:gridAfter w:val="1"/>
          <w:wAfter w:w="371" w:type="dxa"/>
          <w:trHeight w:val="4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C59F" w14:textId="77777777" w:rsidR="00421E3C" w:rsidRDefault="00421E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171E" w14:textId="77777777" w:rsidR="00421E3C" w:rsidRDefault="00421E3C">
            <w: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9B8FC6" w14:textId="5DD1C366" w:rsidR="00421E3C" w:rsidRPr="005E2C0C" w:rsidRDefault="005E2C0C">
            <w:pPr>
              <w:jc w:val="right"/>
              <w:rPr>
                <w:b/>
                <w:sz w:val="18"/>
                <w:szCs w:val="18"/>
              </w:rPr>
            </w:pPr>
            <w:r w:rsidRPr="005E2C0C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E76968" w14:textId="5342007D" w:rsidR="00421E3C" w:rsidRPr="005E2C0C" w:rsidRDefault="005E2C0C">
            <w:pPr>
              <w:jc w:val="right"/>
              <w:rPr>
                <w:b/>
                <w:sz w:val="18"/>
                <w:szCs w:val="18"/>
              </w:rPr>
            </w:pPr>
            <w:r w:rsidRPr="005E2C0C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C3A9C1" w14:textId="57AC96EA" w:rsidR="00421E3C" w:rsidRPr="005E2C0C" w:rsidRDefault="005E2C0C">
            <w:pPr>
              <w:jc w:val="right"/>
              <w:rPr>
                <w:b/>
                <w:bCs/>
                <w:sz w:val="18"/>
                <w:szCs w:val="18"/>
              </w:rPr>
            </w:pPr>
            <w:r w:rsidRPr="005E2C0C">
              <w:rPr>
                <w:b/>
                <w:bCs/>
                <w:sz w:val="18"/>
                <w:szCs w:val="18"/>
              </w:rPr>
              <w:t>100,0</w:t>
            </w:r>
          </w:p>
        </w:tc>
      </w:tr>
    </w:tbl>
    <w:p w14:paraId="495225C0" w14:textId="77777777" w:rsidR="00421E3C" w:rsidRDefault="00421E3C" w:rsidP="00421E3C">
      <w:pPr>
        <w:spacing w:line="216" w:lineRule="auto"/>
      </w:pPr>
    </w:p>
    <w:p w14:paraId="6F7F1DC7" w14:textId="77777777" w:rsidR="00421E3C" w:rsidRDefault="00421E3C" w:rsidP="00421E3C">
      <w:pPr>
        <w:spacing w:line="216" w:lineRule="auto"/>
      </w:pPr>
    </w:p>
    <w:p w14:paraId="7AA642C4" w14:textId="77777777" w:rsidR="00421E3C" w:rsidRDefault="00421E3C" w:rsidP="00421E3C">
      <w:pPr>
        <w:jc w:val="both"/>
        <w:rPr>
          <w:b/>
          <w:sz w:val="28"/>
          <w:szCs w:val="28"/>
        </w:rPr>
      </w:pPr>
      <w:r>
        <w:rPr>
          <w:b/>
        </w:rPr>
        <w:br w:type="page"/>
      </w:r>
      <w:bookmarkStart w:id="2" w:name="_Toc165043992"/>
      <w:bookmarkStart w:id="3" w:name="_Toc165110076"/>
      <w:bookmarkStart w:id="4" w:name="_Toc165554049"/>
      <w:bookmarkStart w:id="5" w:name="_Toc164947554"/>
      <w:bookmarkStart w:id="6" w:name="_Toc165110079"/>
      <w:bookmarkStart w:id="7" w:name="_Toc165554052"/>
      <w:r>
        <w:rPr>
          <w:b/>
        </w:rPr>
        <w:lastRenderedPageBreak/>
        <w:t xml:space="preserve">                                                        </w:t>
      </w:r>
      <w:r>
        <w:rPr>
          <w:b/>
          <w:sz w:val="28"/>
          <w:szCs w:val="28"/>
        </w:rPr>
        <w:t>Пояснительная записка</w:t>
      </w:r>
    </w:p>
    <w:p w14:paraId="575C538F" w14:textId="1F9FEEF1" w:rsidR="00421E3C" w:rsidRDefault="00421E3C" w:rsidP="00421E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Решения  Совета депутатов Кочкуровского сельского поселения муниципального района седьмого созыва Республики Мордовия  «Об исполнении   бюджета Кочкуровского сельского поселения Дубенского   муниципального района  за 202</w:t>
      </w:r>
      <w:r w:rsidR="005E2C0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год»</w:t>
      </w:r>
    </w:p>
    <w:p w14:paraId="0BFE869E" w14:textId="77777777" w:rsidR="00421E3C" w:rsidRDefault="00421E3C" w:rsidP="00421E3C">
      <w:pPr>
        <w:ind w:firstLine="720"/>
        <w:jc w:val="both"/>
        <w:rPr>
          <w:sz w:val="28"/>
          <w:szCs w:val="28"/>
        </w:rPr>
      </w:pPr>
    </w:p>
    <w:p w14:paraId="3E7F23EE" w14:textId="41ADA156" w:rsidR="00421E3C" w:rsidRDefault="00421E3C" w:rsidP="00421E3C">
      <w:pPr>
        <w:pStyle w:val="aa"/>
        <w:widowControl w:val="0"/>
        <w:ind w:firstLine="720"/>
        <w:rPr>
          <w:iCs/>
          <w:sz w:val="28"/>
          <w:szCs w:val="28"/>
        </w:rPr>
      </w:pPr>
      <w:r>
        <w:rPr>
          <w:iCs/>
          <w:sz w:val="28"/>
          <w:szCs w:val="28"/>
        </w:rPr>
        <w:t>Настоящая пояснительная записка содержит информацию об исполнении  бюджета  Кочкуровского сельского поселения Дубенского муниципального района Республики Мордовия за 202</w:t>
      </w:r>
      <w:r w:rsidR="005E2C0C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год, основных подходах, применяемых при исполнении  бюджета  Кочкуровского сельского поселения Дубенского муниципального района  за 202</w:t>
      </w:r>
      <w:r w:rsidR="005E2C0C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год, комментарии к фактическим параметрам   бюджета  Кочкуровского сельского поселения Дубенского муниципального района.</w:t>
      </w:r>
    </w:p>
    <w:p w14:paraId="2E9234B5" w14:textId="7849DC21" w:rsidR="00421E3C" w:rsidRDefault="00421E3C" w:rsidP="00421E3C">
      <w:pPr>
        <w:pStyle w:val="aa"/>
        <w:widowContro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Основные параметры исполнения бюджета Кочкуровского сельского поселения  Дубенского муниципального района Республики Мордовия за 202</w:t>
      </w:r>
      <w:r w:rsidR="005E2C0C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  сложились по доходам в сумме </w:t>
      </w:r>
      <w:r w:rsidR="009008AB">
        <w:rPr>
          <w:iCs/>
          <w:sz w:val="28"/>
          <w:szCs w:val="28"/>
        </w:rPr>
        <w:t>3 </w:t>
      </w:r>
      <w:r w:rsidR="005E2C0C">
        <w:rPr>
          <w:iCs/>
          <w:sz w:val="28"/>
          <w:szCs w:val="28"/>
        </w:rPr>
        <w:t>315</w:t>
      </w:r>
      <w:r w:rsidR="009008AB">
        <w:rPr>
          <w:iCs/>
          <w:sz w:val="28"/>
          <w:szCs w:val="28"/>
        </w:rPr>
        <w:t>,</w:t>
      </w:r>
      <w:r w:rsidR="005E2C0C">
        <w:rPr>
          <w:iCs/>
          <w:sz w:val="28"/>
          <w:szCs w:val="28"/>
        </w:rPr>
        <w:t>9</w:t>
      </w:r>
      <w:r w:rsidR="009008A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тыс. рублей, по расходам в сумме </w:t>
      </w:r>
      <w:r w:rsidR="009008AB">
        <w:rPr>
          <w:iCs/>
          <w:sz w:val="28"/>
          <w:szCs w:val="28"/>
        </w:rPr>
        <w:t>3 1</w:t>
      </w:r>
      <w:r w:rsidR="005E2C0C">
        <w:rPr>
          <w:iCs/>
          <w:sz w:val="28"/>
          <w:szCs w:val="28"/>
        </w:rPr>
        <w:t>82</w:t>
      </w:r>
      <w:r w:rsidR="009008AB">
        <w:rPr>
          <w:iCs/>
          <w:sz w:val="28"/>
          <w:szCs w:val="28"/>
        </w:rPr>
        <w:t>,</w:t>
      </w:r>
      <w:r w:rsidR="005E2C0C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тыс. рублей. </w:t>
      </w:r>
    </w:p>
    <w:p w14:paraId="39FCD607" w14:textId="36F79AAC" w:rsidR="00421E3C" w:rsidRDefault="00421E3C" w:rsidP="00421E3C">
      <w:pPr>
        <w:ind w:firstLine="720"/>
        <w:jc w:val="both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Доходы   бюджета Кочкуровского сельского поселения Дубенского муниципального района  за 202</w:t>
      </w:r>
      <w:r w:rsidR="005E2C0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год.</w:t>
      </w:r>
    </w:p>
    <w:p w14:paraId="33AB8EF4" w14:textId="49A60A85" w:rsidR="00421E3C" w:rsidRDefault="00421E3C" w:rsidP="00421E3C">
      <w:pPr>
        <w:pStyle w:val="ConsNormal"/>
        <w:ind w:firstLine="0"/>
        <w:jc w:val="both"/>
        <w:rPr>
          <w:b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Общий объем налоговых и неналоговых доходов  бюджета Кочкуровского сельского поселения  Дубенского муниципального района  за 202</w:t>
      </w:r>
      <w:r w:rsidR="005E2C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 сложился в сумме </w:t>
      </w:r>
      <w:r w:rsidR="009008AB">
        <w:rPr>
          <w:rFonts w:ascii="Times New Roman" w:hAnsi="Times New Roman"/>
          <w:sz w:val="28"/>
          <w:szCs w:val="28"/>
        </w:rPr>
        <w:t>1</w:t>
      </w:r>
      <w:r w:rsidR="005E2C0C">
        <w:rPr>
          <w:rFonts w:ascii="Times New Roman" w:hAnsi="Times New Roman"/>
          <w:sz w:val="28"/>
          <w:szCs w:val="28"/>
        </w:rPr>
        <w:t> 933,2</w:t>
      </w:r>
      <w:r w:rsidR="004D13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рублей, при плане </w:t>
      </w:r>
      <w:r w:rsidR="00A1788E">
        <w:rPr>
          <w:rFonts w:ascii="Times New Roman" w:hAnsi="Times New Roman"/>
          <w:sz w:val="28"/>
          <w:szCs w:val="28"/>
        </w:rPr>
        <w:t>1 3</w:t>
      </w:r>
      <w:r w:rsidR="005E2C0C">
        <w:rPr>
          <w:rFonts w:ascii="Times New Roman" w:hAnsi="Times New Roman"/>
          <w:sz w:val="28"/>
          <w:szCs w:val="28"/>
        </w:rPr>
        <w:t>8</w:t>
      </w:r>
      <w:r w:rsidR="00A1788E">
        <w:rPr>
          <w:rFonts w:ascii="Times New Roman" w:hAnsi="Times New Roman"/>
          <w:sz w:val="28"/>
          <w:szCs w:val="28"/>
        </w:rPr>
        <w:t>9,</w:t>
      </w:r>
      <w:r w:rsidR="005E2C0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A178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рублей, исполнение составило 1</w:t>
      </w:r>
      <w:r w:rsidR="005E2C0C">
        <w:rPr>
          <w:rFonts w:ascii="Times New Roman" w:hAnsi="Times New Roman"/>
          <w:sz w:val="28"/>
          <w:szCs w:val="28"/>
        </w:rPr>
        <w:t>39,1</w:t>
      </w:r>
      <w:r>
        <w:rPr>
          <w:rFonts w:ascii="Times New Roman" w:hAnsi="Times New Roman"/>
          <w:sz w:val="28"/>
          <w:szCs w:val="28"/>
        </w:rPr>
        <w:t xml:space="preserve"> процент.</w:t>
      </w:r>
      <w:r>
        <w:rPr>
          <w:b/>
          <w:iCs/>
          <w:sz w:val="28"/>
          <w:szCs w:val="28"/>
        </w:rPr>
        <w:t xml:space="preserve">           </w:t>
      </w:r>
    </w:p>
    <w:p w14:paraId="5797FA42" w14:textId="77777777" w:rsidR="00421E3C" w:rsidRDefault="00421E3C" w:rsidP="00421E3C">
      <w:pPr>
        <w:pStyle w:val="ac"/>
        <w:keepNext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Налог на доходы физических лиц</w:t>
      </w:r>
    </w:p>
    <w:p w14:paraId="7C68AB16" w14:textId="77777777" w:rsidR="00421E3C" w:rsidRDefault="00421E3C" w:rsidP="00421E3C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Основными показателями, характеризующими поступление налога на доходы физических лиц, являются фонд оплаты труда и эффективная налоговая ставка, которая учитывает сумму не подлежащих налогообложению денежных выплат гражданам предусмотренных налоговым законодательством Российской Федерации. </w:t>
      </w:r>
    </w:p>
    <w:p w14:paraId="56786786" w14:textId="7389EA0C" w:rsidR="00421E3C" w:rsidRDefault="00421E3C" w:rsidP="00421E3C">
      <w:pPr>
        <w:pStyle w:val="ac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Прогноз по налогу на доходы физических лиц исполнен на сумму </w:t>
      </w:r>
      <w:r w:rsidR="005E2C0C">
        <w:rPr>
          <w:sz w:val="28"/>
          <w:szCs w:val="28"/>
        </w:rPr>
        <w:t>45,0</w:t>
      </w:r>
      <w:r>
        <w:rPr>
          <w:sz w:val="28"/>
          <w:szCs w:val="28"/>
        </w:rPr>
        <w:t xml:space="preserve"> тыс. рублей при плане на 202</w:t>
      </w:r>
      <w:r w:rsidR="005E2C0C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="004D13F6">
        <w:rPr>
          <w:sz w:val="28"/>
          <w:szCs w:val="28"/>
        </w:rPr>
        <w:t>3</w:t>
      </w:r>
      <w:r w:rsidR="00A1788E">
        <w:rPr>
          <w:sz w:val="28"/>
          <w:szCs w:val="28"/>
        </w:rPr>
        <w:t>3</w:t>
      </w:r>
      <w:r w:rsidR="004D13F6">
        <w:rPr>
          <w:sz w:val="28"/>
          <w:szCs w:val="28"/>
        </w:rPr>
        <w:t>,</w:t>
      </w:r>
      <w:r w:rsidR="005E2C0C">
        <w:rPr>
          <w:sz w:val="28"/>
          <w:szCs w:val="28"/>
        </w:rPr>
        <w:t>1</w:t>
      </w:r>
      <w:r>
        <w:rPr>
          <w:sz w:val="28"/>
          <w:szCs w:val="28"/>
        </w:rPr>
        <w:t xml:space="preserve"> тыс.</w:t>
      </w:r>
      <w:r w:rsidR="00A1788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что составляет 1</w:t>
      </w:r>
      <w:r w:rsidR="005E2C0C">
        <w:rPr>
          <w:sz w:val="28"/>
          <w:szCs w:val="28"/>
        </w:rPr>
        <w:t>36</w:t>
      </w:r>
      <w:r>
        <w:rPr>
          <w:sz w:val="28"/>
          <w:szCs w:val="28"/>
        </w:rPr>
        <w:t>,</w:t>
      </w:r>
      <w:r w:rsidR="004D13F6">
        <w:rPr>
          <w:sz w:val="28"/>
          <w:szCs w:val="28"/>
        </w:rPr>
        <w:t>0</w:t>
      </w:r>
      <w:r>
        <w:rPr>
          <w:sz w:val="28"/>
          <w:szCs w:val="28"/>
        </w:rPr>
        <w:t xml:space="preserve"> процент</w:t>
      </w:r>
      <w:r w:rsidR="005E2C0C">
        <w:rPr>
          <w:sz w:val="28"/>
          <w:szCs w:val="28"/>
        </w:rPr>
        <w:t>ов</w:t>
      </w:r>
      <w:r>
        <w:rPr>
          <w:sz w:val="28"/>
          <w:szCs w:val="28"/>
        </w:rPr>
        <w:t xml:space="preserve"> от утвержденного плана  на 202</w:t>
      </w:r>
      <w:r w:rsidR="005E2C0C">
        <w:rPr>
          <w:sz w:val="28"/>
          <w:szCs w:val="28"/>
        </w:rPr>
        <w:t>4</w:t>
      </w:r>
      <w:r>
        <w:rPr>
          <w:sz w:val="28"/>
          <w:szCs w:val="28"/>
        </w:rPr>
        <w:t xml:space="preserve"> год. </w:t>
      </w:r>
    </w:p>
    <w:p w14:paraId="64285552" w14:textId="77777777" w:rsidR="00421E3C" w:rsidRDefault="00421E3C" w:rsidP="00421E3C">
      <w:pPr>
        <w:pStyle w:val="aa"/>
        <w:ind w:firstLine="720"/>
        <w:jc w:val="left"/>
        <w:outlineLvl w:val="0"/>
        <w:rPr>
          <w:b/>
          <w:bCs/>
          <w:iCs/>
          <w:sz w:val="28"/>
          <w:szCs w:val="28"/>
        </w:rPr>
      </w:pPr>
    </w:p>
    <w:p w14:paraId="7A5E1C3A" w14:textId="77777777" w:rsidR="00421E3C" w:rsidRDefault="00421E3C" w:rsidP="00421E3C">
      <w:pPr>
        <w:pStyle w:val="aa"/>
        <w:ind w:firstLine="720"/>
        <w:jc w:val="left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Земельный налог</w:t>
      </w:r>
    </w:p>
    <w:p w14:paraId="076DDD6D" w14:textId="6E674559" w:rsidR="00421E3C" w:rsidRDefault="00421E3C" w:rsidP="00421E3C">
      <w:pPr>
        <w:pStyle w:val="2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Прогноз по земельному за 202</w:t>
      </w:r>
      <w:r w:rsidR="005E2C0C">
        <w:rPr>
          <w:sz w:val="28"/>
          <w:szCs w:val="28"/>
        </w:rPr>
        <w:t>4</w:t>
      </w:r>
      <w:r>
        <w:rPr>
          <w:sz w:val="28"/>
          <w:szCs w:val="28"/>
        </w:rPr>
        <w:t xml:space="preserve"> год выполнен на сумму </w:t>
      </w:r>
      <w:r w:rsidR="005E2C0C">
        <w:rPr>
          <w:sz w:val="28"/>
          <w:szCs w:val="28"/>
        </w:rPr>
        <w:t>1 674,9</w:t>
      </w:r>
      <w:r>
        <w:rPr>
          <w:sz w:val="28"/>
          <w:szCs w:val="28"/>
        </w:rPr>
        <w:t xml:space="preserve"> тыс.</w:t>
      </w:r>
      <w:r w:rsidR="004D13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при плане </w:t>
      </w:r>
      <w:r w:rsidR="005E2C0C">
        <w:rPr>
          <w:sz w:val="28"/>
          <w:szCs w:val="28"/>
        </w:rPr>
        <w:t>1 188,2</w:t>
      </w:r>
      <w:r>
        <w:rPr>
          <w:sz w:val="28"/>
          <w:szCs w:val="28"/>
        </w:rPr>
        <w:t xml:space="preserve"> тыс.</w:t>
      </w:r>
      <w:r w:rsidR="004D13F6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 или на 1</w:t>
      </w:r>
      <w:r w:rsidR="005E2C0C">
        <w:rPr>
          <w:sz w:val="28"/>
          <w:szCs w:val="28"/>
        </w:rPr>
        <w:t>41</w:t>
      </w:r>
      <w:r w:rsidR="004D13F6">
        <w:rPr>
          <w:sz w:val="28"/>
          <w:szCs w:val="28"/>
        </w:rPr>
        <w:t>,0</w:t>
      </w:r>
      <w:r>
        <w:rPr>
          <w:sz w:val="28"/>
          <w:szCs w:val="28"/>
        </w:rPr>
        <w:t xml:space="preserve"> процент.  </w:t>
      </w:r>
    </w:p>
    <w:p w14:paraId="1CD457EC" w14:textId="77777777" w:rsidR="00421E3C" w:rsidRDefault="00421E3C" w:rsidP="00421E3C">
      <w:pPr>
        <w:pStyle w:val="23"/>
        <w:keepNext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Налог на имущество</w:t>
      </w:r>
    </w:p>
    <w:p w14:paraId="193DAA7D" w14:textId="12DC36EB" w:rsidR="00421E3C" w:rsidRDefault="00421E3C" w:rsidP="00421E3C">
      <w:pPr>
        <w:pStyle w:val="21"/>
        <w:widowControl w:val="0"/>
        <w:ind w:firstLine="720"/>
        <w:jc w:val="left"/>
        <w:rPr>
          <w:szCs w:val="28"/>
        </w:rPr>
      </w:pPr>
      <w:r>
        <w:rPr>
          <w:szCs w:val="28"/>
        </w:rPr>
        <w:t xml:space="preserve">Прогноз  по налогу на имущество физических лиц  исполнен на сумму </w:t>
      </w:r>
      <w:r w:rsidR="004D13F6">
        <w:rPr>
          <w:szCs w:val="28"/>
        </w:rPr>
        <w:t>1</w:t>
      </w:r>
      <w:r w:rsidR="005E2C0C">
        <w:rPr>
          <w:szCs w:val="28"/>
        </w:rPr>
        <w:t>13</w:t>
      </w:r>
      <w:r w:rsidR="00A1788E">
        <w:rPr>
          <w:szCs w:val="28"/>
        </w:rPr>
        <w:t>,</w:t>
      </w:r>
      <w:r w:rsidR="005E2C0C">
        <w:rPr>
          <w:szCs w:val="28"/>
        </w:rPr>
        <w:t>4</w:t>
      </w:r>
      <w:r>
        <w:rPr>
          <w:szCs w:val="28"/>
        </w:rPr>
        <w:t xml:space="preserve"> тыс. рублей при плане </w:t>
      </w:r>
      <w:r w:rsidR="00A1788E">
        <w:rPr>
          <w:szCs w:val="28"/>
        </w:rPr>
        <w:t>4</w:t>
      </w:r>
      <w:r w:rsidR="005E2C0C">
        <w:rPr>
          <w:szCs w:val="28"/>
        </w:rPr>
        <w:t>2</w:t>
      </w:r>
      <w:r w:rsidR="004D13F6">
        <w:rPr>
          <w:szCs w:val="28"/>
        </w:rPr>
        <w:t>,</w:t>
      </w:r>
      <w:r w:rsidR="005E2C0C">
        <w:rPr>
          <w:szCs w:val="28"/>
        </w:rPr>
        <w:t>0</w:t>
      </w:r>
      <w:r>
        <w:rPr>
          <w:szCs w:val="28"/>
        </w:rPr>
        <w:t xml:space="preserve"> на </w:t>
      </w:r>
      <w:r w:rsidR="005E2C0C">
        <w:rPr>
          <w:szCs w:val="28"/>
        </w:rPr>
        <w:t>27</w:t>
      </w:r>
      <w:r w:rsidR="004D13F6">
        <w:rPr>
          <w:szCs w:val="28"/>
        </w:rPr>
        <w:t>0,0</w:t>
      </w:r>
      <w:r>
        <w:rPr>
          <w:szCs w:val="28"/>
        </w:rPr>
        <w:t xml:space="preserve"> процент</w:t>
      </w:r>
      <w:r w:rsidR="004D13F6">
        <w:rPr>
          <w:szCs w:val="28"/>
        </w:rPr>
        <w:t>ов</w:t>
      </w:r>
      <w:r>
        <w:rPr>
          <w:szCs w:val="28"/>
        </w:rPr>
        <w:t>.</w:t>
      </w:r>
    </w:p>
    <w:p w14:paraId="6DC24843" w14:textId="77777777" w:rsidR="00421E3C" w:rsidRDefault="00421E3C" w:rsidP="00421E3C">
      <w:pPr>
        <w:pStyle w:val="21"/>
        <w:widowControl w:val="0"/>
        <w:ind w:firstLine="720"/>
        <w:jc w:val="center"/>
        <w:rPr>
          <w:szCs w:val="28"/>
        </w:rPr>
      </w:pPr>
    </w:p>
    <w:p w14:paraId="515B1DC9" w14:textId="77777777" w:rsidR="00421E3C" w:rsidRDefault="00421E3C" w:rsidP="00421E3C">
      <w:pPr>
        <w:pStyle w:val="21"/>
        <w:widowControl w:val="0"/>
        <w:ind w:firstLine="720"/>
        <w:jc w:val="center"/>
        <w:rPr>
          <w:szCs w:val="28"/>
        </w:rPr>
      </w:pPr>
    </w:p>
    <w:p w14:paraId="2F929424" w14:textId="77777777" w:rsidR="00421E3C" w:rsidRDefault="00421E3C" w:rsidP="00421E3C">
      <w:pPr>
        <w:pStyle w:val="21"/>
        <w:widowControl w:val="0"/>
        <w:ind w:firstLine="720"/>
        <w:jc w:val="center"/>
        <w:rPr>
          <w:szCs w:val="28"/>
        </w:rPr>
      </w:pPr>
    </w:p>
    <w:p w14:paraId="25338DA5" w14:textId="77777777" w:rsidR="005E2C0C" w:rsidRDefault="005E2C0C" w:rsidP="00421E3C">
      <w:pPr>
        <w:pStyle w:val="21"/>
        <w:widowControl w:val="0"/>
        <w:ind w:firstLine="720"/>
        <w:jc w:val="center"/>
        <w:rPr>
          <w:szCs w:val="28"/>
        </w:rPr>
      </w:pPr>
    </w:p>
    <w:p w14:paraId="45CDB63A" w14:textId="77777777" w:rsidR="005E2C0C" w:rsidRDefault="005E2C0C" w:rsidP="00421E3C">
      <w:pPr>
        <w:pStyle w:val="21"/>
        <w:widowControl w:val="0"/>
        <w:ind w:firstLine="720"/>
        <w:jc w:val="center"/>
        <w:rPr>
          <w:szCs w:val="28"/>
        </w:rPr>
      </w:pPr>
    </w:p>
    <w:p w14:paraId="254A070A" w14:textId="77777777" w:rsidR="00421E3C" w:rsidRDefault="00421E3C" w:rsidP="00421E3C">
      <w:pPr>
        <w:pStyle w:val="21"/>
        <w:ind w:firstLine="720"/>
        <w:rPr>
          <w:szCs w:val="28"/>
        </w:rPr>
      </w:pPr>
    </w:p>
    <w:p w14:paraId="23FCDBEF" w14:textId="77777777" w:rsidR="00421E3C" w:rsidRDefault="00421E3C" w:rsidP="00421E3C">
      <w:pPr>
        <w:pStyle w:val="21"/>
        <w:ind w:firstLine="720"/>
        <w:rPr>
          <w:b/>
          <w:szCs w:val="28"/>
        </w:rPr>
      </w:pPr>
      <w:r>
        <w:rPr>
          <w:b/>
          <w:szCs w:val="28"/>
        </w:rPr>
        <w:lastRenderedPageBreak/>
        <w:t>Безвозмездные поступления</w:t>
      </w:r>
    </w:p>
    <w:p w14:paraId="368E165F" w14:textId="6688580A" w:rsidR="00421E3C" w:rsidRDefault="00421E3C" w:rsidP="00421E3C">
      <w:pPr>
        <w:pStyle w:val="21"/>
        <w:ind w:firstLine="720"/>
        <w:rPr>
          <w:szCs w:val="28"/>
        </w:rPr>
      </w:pPr>
      <w:r>
        <w:rPr>
          <w:szCs w:val="28"/>
        </w:rPr>
        <w:t xml:space="preserve">Общий объем поступлений финансовой помощи из республиканского бюджета  составил в сумме </w:t>
      </w:r>
      <w:r w:rsidR="004D13F6">
        <w:rPr>
          <w:szCs w:val="28"/>
        </w:rPr>
        <w:t>1</w:t>
      </w:r>
      <w:r w:rsidR="005E2C0C">
        <w:rPr>
          <w:szCs w:val="28"/>
        </w:rPr>
        <w:t> 743,3</w:t>
      </w:r>
      <w:r>
        <w:rPr>
          <w:szCs w:val="28"/>
        </w:rPr>
        <w:t xml:space="preserve"> тыс. рублей,  при плане 1</w:t>
      </w:r>
      <w:r w:rsidR="005E2C0C">
        <w:rPr>
          <w:szCs w:val="28"/>
        </w:rPr>
        <w:t> 669,4</w:t>
      </w:r>
      <w:r>
        <w:rPr>
          <w:szCs w:val="28"/>
        </w:rPr>
        <w:t xml:space="preserve"> тыс.</w:t>
      </w:r>
      <w:r w:rsidR="004D13F6">
        <w:rPr>
          <w:szCs w:val="28"/>
        </w:rPr>
        <w:t xml:space="preserve"> </w:t>
      </w:r>
      <w:r w:rsidR="00A1788E">
        <w:rPr>
          <w:szCs w:val="28"/>
        </w:rPr>
        <w:t xml:space="preserve">рублей </w:t>
      </w:r>
      <w:r>
        <w:rPr>
          <w:szCs w:val="28"/>
        </w:rPr>
        <w:t>выполнен  на 10</w:t>
      </w:r>
      <w:r w:rsidR="005E2C0C">
        <w:rPr>
          <w:szCs w:val="28"/>
        </w:rPr>
        <w:t>4,4</w:t>
      </w:r>
      <w:r>
        <w:rPr>
          <w:szCs w:val="28"/>
        </w:rPr>
        <w:t xml:space="preserve"> процент</w:t>
      </w:r>
      <w:r w:rsidR="005E2C0C">
        <w:rPr>
          <w:szCs w:val="28"/>
        </w:rPr>
        <w:t>а</w:t>
      </w:r>
      <w:r>
        <w:rPr>
          <w:szCs w:val="28"/>
        </w:rPr>
        <w:t>.</w:t>
      </w:r>
    </w:p>
    <w:p w14:paraId="03FD1D59" w14:textId="77777777" w:rsidR="00421E3C" w:rsidRDefault="00421E3C" w:rsidP="00421E3C">
      <w:pPr>
        <w:ind w:firstLine="720"/>
        <w:jc w:val="both"/>
        <w:rPr>
          <w:sz w:val="28"/>
          <w:szCs w:val="28"/>
        </w:rPr>
      </w:pPr>
    </w:p>
    <w:p w14:paraId="205B82DA" w14:textId="6619D7E4" w:rsidR="00421E3C" w:rsidRDefault="00421E3C" w:rsidP="00421E3C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Расходы  бюджета  Кочкуровского сельского поселения Дубенского муниципального района за 202</w:t>
      </w:r>
      <w:r w:rsidR="005E2C0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71B79C6A" w14:textId="2F5B9549" w:rsidR="00421E3C" w:rsidRDefault="00421E3C" w:rsidP="00421E3C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Кочкуровского сельского поселения Дубенского муниципального района за 202</w:t>
      </w:r>
      <w:r w:rsidR="005E2C0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составил </w:t>
      </w:r>
      <w:r w:rsidR="005E2C0C">
        <w:rPr>
          <w:sz w:val="28"/>
          <w:szCs w:val="28"/>
        </w:rPr>
        <w:t>3 182</w:t>
      </w:r>
      <w:r w:rsidR="00A1788E">
        <w:rPr>
          <w:sz w:val="28"/>
          <w:szCs w:val="28"/>
        </w:rPr>
        <w:t>,</w:t>
      </w:r>
      <w:r w:rsidR="005E2C0C">
        <w:rPr>
          <w:sz w:val="28"/>
          <w:szCs w:val="28"/>
        </w:rPr>
        <w:t>6</w:t>
      </w:r>
      <w:r>
        <w:rPr>
          <w:sz w:val="28"/>
          <w:szCs w:val="28"/>
        </w:rPr>
        <w:t xml:space="preserve"> тыс.</w:t>
      </w:r>
      <w:r w:rsidR="004D13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при плане </w:t>
      </w:r>
      <w:r w:rsidR="00A1788E">
        <w:rPr>
          <w:sz w:val="28"/>
          <w:szCs w:val="28"/>
        </w:rPr>
        <w:t xml:space="preserve">3 </w:t>
      </w:r>
      <w:r w:rsidR="005E2C0C">
        <w:rPr>
          <w:sz w:val="28"/>
          <w:szCs w:val="28"/>
        </w:rPr>
        <w:t>31</w:t>
      </w:r>
      <w:r w:rsidR="00A1788E">
        <w:rPr>
          <w:sz w:val="28"/>
          <w:szCs w:val="28"/>
        </w:rPr>
        <w:t>5,</w:t>
      </w:r>
      <w:r w:rsidR="005E2C0C">
        <w:rPr>
          <w:sz w:val="28"/>
          <w:szCs w:val="28"/>
        </w:rPr>
        <w:t>9</w:t>
      </w:r>
      <w:r>
        <w:rPr>
          <w:sz w:val="28"/>
          <w:szCs w:val="28"/>
        </w:rPr>
        <w:t xml:space="preserve"> тыс.</w:t>
      </w:r>
      <w:r w:rsidR="004D13F6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исполнение 9</w:t>
      </w:r>
      <w:r w:rsidR="004758A5">
        <w:rPr>
          <w:sz w:val="28"/>
          <w:szCs w:val="28"/>
        </w:rPr>
        <w:t>6</w:t>
      </w:r>
      <w:r w:rsidR="004D13F6">
        <w:rPr>
          <w:sz w:val="28"/>
          <w:szCs w:val="28"/>
        </w:rPr>
        <w:t>,</w:t>
      </w:r>
      <w:r w:rsidR="004758A5">
        <w:rPr>
          <w:sz w:val="28"/>
          <w:szCs w:val="28"/>
        </w:rPr>
        <w:t xml:space="preserve">0 </w:t>
      </w:r>
      <w:r>
        <w:rPr>
          <w:sz w:val="28"/>
          <w:szCs w:val="28"/>
        </w:rPr>
        <w:t>процент</w:t>
      </w:r>
      <w:r w:rsidR="004D13F6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</w:p>
    <w:p w14:paraId="2BF889B1" w14:textId="77777777" w:rsidR="00421E3C" w:rsidRDefault="00421E3C" w:rsidP="00421E3C">
      <w:pPr>
        <w:pStyle w:val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Раздел "Общегосударственные вопросы"</w:t>
      </w:r>
    </w:p>
    <w:p w14:paraId="78C71673" w14:textId="7E3DB985" w:rsidR="00421E3C" w:rsidRDefault="00421E3C" w:rsidP="00421E3C">
      <w:pPr>
        <w:pStyle w:val="ac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разделу «Общегосударственные вопросы» произведены расходы на финансовое обеспечение деятельности органов местного самоуправления,  Глава Кочкуровского сельского поселения составляет сумма расходов </w:t>
      </w:r>
      <w:r w:rsidR="004758A5">
        <w:rPr>
          <w:sz w:val="28"/>
          <w:szCs w:val="28"/>
        </w:rPr>
        <w:t>54</w:t>
      </w:r>
      <w:r w:rsidR="00A1788E">
        <w:rPr>
          <w:sz w:val="28"/>
          <w:szCs w:val="28"/>
        </w:rPr>
        <w:t>9</w:t>
      </w:r>
      <w:r w:rsidR="004758A5">
        <w:rPr>
          <w:sz w:val="28"/>
          <w:szCs w:val="28"/>
        </w:rPr>
        <w:t>,5</w:t>
      </w:r>
      <w:r>
        <w:rPr>
          <w:sz w:val="28"/>
          <w:szCs w:val="28"/>
        </w:rPr>
        <w:t xml:space="preserve"> тыс.</w:t>
      </w:r>
      <w:r w:rsidR="004D13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при плане </w:t>
      </w:r>
      <w:r w:rsidR="004758A5">
        <w:rPr>
          <w:sz w:val="28"/>
          <w:szCs w:val="28"/>
        </w:rPr>
        <w:t>549,5</w:t>
      </w:r>
      <w:r>
        <w:rPr>
          <w:sz w:val="28"/>
          <w:szCs w:val="28"/>
        </w:rPr>
        <w:t xml:space="preserve"> тыс. рублей или </w:t>
      </w:r>
      <w:r w:rsidR="004758A5">
        <w:rPr>
          <w:sz w:val="28"/>
          <w:szCs w:val="28"/>
        </w:rPr>
        <w:t xml:space="preserve">100,0 </w:t>
      </w:r>
      <w:r>
        <w:rPr>
          <w:sz w:val="28"/>
          <w:szCs w:val="28"/>
        </w:rPr>
        <w:t xml:space="preserve">процентов. Центральный аппарат составляет сумма расходов </w:t>
      </w:r>
      <w:r w:rsidR="004758A5">
        <w:rPr>
          <w:sz w:val="28"/>
          <w:szCs w:val="28"/>
        </w:rPr>
        <w:t>790,1</w:t>
      </w:r>
      <w:r>
        <w:rPr>
          <w:sz w:val="28"/>
          <w:szCs w:val="28"/>
        </w:rPr>
        <w:t xml:space="preserve"> тыс. рублей при плане </w:t>
      </w:r>
      <w:r w:rsidR="004758A5">
        <w:rPr>
          <w:sz w:val="28"/>
          <w:szCs w:val="28"/>
        </w:rPr>
        <w:t>790,1</w:t>
      </w:r>
      <w:r w:rsidR="004D13F6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ыс. рублей или </w:t>
      </w:r>
      <w:r w:rsidR="004758A5">
        <w:rPr>
          <w:sz w:val="28"/>
          <w:szCs w:val="28"/>
        </w:rPr>
        <w:t>100,0</w:t>
      </w:r>
      <w:r>
        <w:rPr>
          <w:sz w:val="28"/>
          <w:szCs w:val="28"/>
        </w:rPr>
        <w:t xml:space="preserve"> процентов. </w:t>
      </w:r>
    </w:p>
    <w:p w14:paraId="08B5411A" w14:textId="47F0C249" w:rsidR="00421E3C" w:rsidRDefault="00421E3C" w:rsidP="00421E3C">
      <w:pPr>
        <w:pStyle w:val="ac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Общая сумма расходов   бюджета Кочкуровского сельского поселения Дубенского муниципального района по этой отрасли составило </w:t>
      </w:r>
      <w:r w:rsidR="001F246C">
        <w:rPr>
          <w:sz w:val="28"/>
          <w:szCs w:val="28"/>
        </w:rPr>
        <w:t>1</w:t>
      </w:r>
      <w:r w:rsidR="00A1788E">
        <w:rPr>
          <w:sz w:val="28"/>
          <w:szCs w:val="28"/>
        </w:rPr>
        <w:t> 3</w:t>
      </w:r>
      <w:r w:rsidR="004758A5">
        <w:rPr>
          <w:sz w:val="28"/>
          <w:szCs w:val="28"/>
        </w:rPr>
        <w:t>39</w:t>
      </w:r>
      <w:r w:rsidR="00A1788E">
        <w:rPr>
          <w:sz w:val="28"/>
          <w:szCs w:val="28"/>
        </w:rPr>
        <w:t>,</w:t>
      </w:r>
      <w:r w:rsidR="004758A5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рублей. При плане </w:t>
      </w:r>
      <w:r w:rsidR="00A1788E">
        <w:rPr>
          <w:sz w:val="28"/>
          <w:szCs w:val="28"/>
        </w:rPr>
        <w:t>1</w:t>
      </w:r>
      <w:r w:rsidR="004758A5">
        <w:rPr>
          <w:sz w:val="28"/>
          <w:szCs w:val="28"/>
        </w:rPr>
        <w:t> 339,6</w:t>
      </w:r>
      <w:r>
        <w:rPr>
          <w:sz w:val="28"/>
          <w:szCs w:val="28"/>
        </w:rPr>
        <w:t xml:space="preserve">  тыс. рублей или </w:t>
      </w:r>
      <w:r w:rsidR="004758A5">
        <w:rPr>
          <w:sz w:val="28"/>
          <w:szCs w:val="28"/>
        </w:rPr>
        <w:t>100,0</w:t>
      </w:r>
      <w:r>
        <w:rPr>
          <w:sz w:val="28"/>
          <w:szCs w:val="28"/>
        </w:rPr>
        <w:t xml:space="preserve"> процентов.</w:t>
      </w:r>
    </w:p>
    <w:p w14:paraId="034D8DC3" w14:textId="41E801FB" w:rsidR="00A1788E" w:rsidRDefault="00A1788E" w:rsidP="00A1788E">
      <w:pPr>
        <w:pStyle w:val="2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Раздел « Национальная экономика»</w:t>
      </w:r>
    </w:p>
    <w:p w14:paraId="2C8F37B9" w14:textId="58233A73" w:rsidR="00421E3C" w:rsidRDefault="00A1788E" w:rsidP="00A1788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По данному разделу произведены расходы  на сумму </w:t>
      </w:r>
      <w:r w:rsidR="004758A5">
        <w:rPr>
          <w:sz w:val="28"/>
          <w:szCs w:val="28"/>
        </w:rPr>
        <w:t>322,1</w:t>
      </w:r>
      <w:r>
        <w:rPr>
          <w:sz w:val="28"/>
          <w:szCs w:val="28"/>
        </w:rPr>
        <w:t xml:space="preserve"> тыс. рублей или </w:t>
      </w:r>
      <w:r w:rsidR="004758A5">
        <w:rPr>
          <w:sz w:val="28"/>
          <w:szCs w:val="28"/>
        </w:rPr>
        <w:t>61,1</w:t>
      </w:r>
      <w:r>
        <w:rPr>
          <w:sz w:val="28"/>
          <w:szCs w:val="28"/>
        </w:rPr>
        <w:t xml:space="preserve"> процентов от утвержденных назначений</w:t>
      </w:r>
    </w:p>
    <w:bookmarkEnd w:id="2"/>
    <w:bookmarkEnd w:id="3"/>
    <w:bookmarkEnd w:id="4"/>
    <w:p w14:paraId="0D596D4E" w14:textId="4057F611" w:rsidR="00421E3C" w:rsidRDefault="00227941" w:rsidP="00421E3C">
      <w:pPr>
        <w:pStyle w:val="2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Раздел «</w:t>
      </w:r>
      <w:r w:rsidR="00421E3C">
        <w:rPr>
          <w:i/>
          <w:sz w:val="28"/>
          <w:szCs w:val="28"/>
        </w:rPr>
        <w:t>Благоустройство</w:t>
      </w:r>
      <w:r>
        <w:rPr>
          <w:i/>
          <w:sz w:val="28"/>
          <w:szCs w:val="28"/>
        </w:rPr>
        <w:t>»</w:t>
      </w:r>
    </w:p>
    <w:p w14:paraId="3AC30C8C" w14:textId="179E2631" w:rsidR="00421E3C" w:rsidRDefault="00421E3C" w:rsidP="00421E3C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данному разделу произведены расходы  на сумму </w:t>
      </w:r>
      <w:r w:rsidR="004758A5">
        <w:rPr>
          <w:sz w:val="28"/>
          <w:szCs w:val="28"/>
        </w:rPr>
        <w:t>720,2</w:t>
      </w:r>
      <w:r>
        <w:rPr>
          <w:sz w:val="28"/>
          <w:szCs w:val="28"/>
        </w:rPr>
        <w:t xml:space="preserve"> тыс.</w:t>
      </w:r>
      <w:r w:rsidR="00EC0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или </w:t>
      </w:r>
      <w:r w:rsidR="004758A5">
        <w:rPr>
          <w:sz w:val="28"/>
          <w:szCs w:val="28"/>
        </w:rPr>
        <w:t>100,0</w:t>
      </w:r>
      <w:r>
        <w:rPr>
          <w:sz w:val="28"/>
          <w:szCs w:val="28"/>
        </w:rPr>
        <w:t xml:space="preserve"> процентов от утвержденных назначений. </w:t>
      </w:r>
    </w:p>
    <w:bookmarkEnd w:id="5"/>
    <w:bookmarkEnd w:id="6"/>
    <w:bookmarkEnd w:id="7"/>
    <w:p w14:paraId="67C52E13" w14:textId="77777777" w:rsidR="00421E3C" w:rsidRDefault="00421E3C" w:rsidP="00421E3C">
      <w:pPr>
        <w:pStyle w:val="210"/>
        <w:ind w:firstLine="720"/>
        <w:rPr>
          <w:b/>
          <w:szCs w:val="28"/>
        </w:rPr>
      </w:pPr>
      <w:r>
        <w:rPr>
          <w:b/>
          <w:szCs w:val="28"/>
        </w:rPr>
        <w:t>Воинский учет</w:t>
      </w:r>
    </w:p>
    <w:p w14:paraId="1285793B" w14:textId="5574FE74" w:rsidR="00421E3C" w:rsidRDefault="00421E3C" w:rsidP="00421E3C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воинскому учету исполнение составило </w:t>
      </w:r>
      <w:r w:rsidR="004758A5">
        <w:rPr>
          <w:rFonts w:ascii="Times New Roman" w:hAnsi="Times New Roman"/>
          <w:sz w:val="28"/>
          <w:szCs w:val="28"/>
        </w:rPr>
        <w:t>1</w:t>
      </w:r>
      <w:r w:rsidR="00EC008C">
        <w:rPr>
          <w:rFonts w:ascii="Times New Roman" w:hAnsi="Times New Roman"/>
          <w:sz w:val="28"/>
          <w:szCs w:val="28"/>
        </w:rPr>
        <w:t>3</w:t>
      </w:r>
      <w:r w:rsidR="004758A5">
        <w:rPr>
          <w:rFonts w:ascii="Times New Roman" w:hAnsi="Times New Roman"/>
          <w:sz w:val="28"/>
          <w:szCs w:val="28"/>
        </w:rPr>
        <w:t>2,1</w:t>
      </w:r>
      <w:r>
        <w:rPr>
          <w:rFonts w:ascii="Times New Roman" w:hAnsi="Times New Roman"/>
          <w:sz w:val="28"/>
          <w:szCs w:val="28"/>
        </w:rPr>
        <w:t xml:space="preserve"> при плане </w:t>
      </w:r>
      <w:r w:rsidR="00A1788E">
        <w:rPr>
          <w:rFonts w:ascii="Times New Roman" w:hAnsi="Times New Roman"/>
          <w:sz w:val="28"/>
          <w:szCs w:val="28"/>
        </w:rPr>
        <w:t>1</w:t>
      </w:r>
      <w:r w:rsidR="00EC008C">
        <w:rPr>
          <w:rFonts w:ascii="Times New Roman" w:hAnsi="Times New Roman"/>
          <w:sz w:val="28"/>
          <w:szCs w:val="28"/>
        </w:rPr>
        <w:t>3</w:t>
      </w:r>
      <w:r w:rsidR="004758A5">
        <w:rPr>
          <w:rFonts w:ascii="Times New Roman" w:hAnsi="Times New Roman"/>
          <w:sz w:val="28"/>
          <w:szCs w:val="28"/>
        </w:rPr>
        <w:t>2,1</w:t>
      </w:r>
      <w:r>
        <w:rPr>
          <w:rFonts w:ascii="Times New Roman" w:hAnsi="Times New Roman"/>
          <w:sz w:val="28"/>
          <w:szCs w:val="28"/>
        </w:rPr>
        <w:t xml:space="preserve"> тыс. рублей или 100 процентов.</w:t>
      </w:r>
    </w:p>
    <w:p w14:paraId="76077317" w14:textId="44BC7AA6" w:rsidR="00227941" w:rsidRDefault="00227941" w:rsidP="00227941">
      <w:pPr>
        <w:pStyle w:val="2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Раздел «Социальная политика»</w:t>
      </w:r>
    </w:p>
    <w:p w14:paraId="16D7403B" w14:textId="6A4959EF" w:rsidR="00227941" w:rsidRDefault="00227941" w:rsidP="00227941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данному разделу произведены расходы  на сумму </w:t>
      </w:r>
      <w:r w:rsidR="004758A5">
        <w:rPr>
          <w:sz w:val="28"/>
          <w:szCs w:val="28"/>
        </w:rPr>
        <w:t>90,7</w:t>
      </w:r>
      <w:r>
        <w:rPr>
          <w:sz w:val="28"/>
          <w:szCs w:val="28"/>
        </w:rPr>
        <w:t xml:space="preserve"> тыс. рублей или 100,0 процентов от утвержденных назначений. </w:t>
      </w:r>
    </w:p>
    <w:p w14:paraId="5FB3210A" w14:textId="77777777" w:rsidR="00227941" w:rsidRDefault="00227941" w:rsidP="00421E3C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2588763F" w14:textId="77777777" w:rsidR="0068169A" w:rsidRDefault="00421E3C" w:rsidP="00421E3C">
      <w:r>
        <w:rPr>
          <w:i/>
          <w:iCs/>
          <w:sz w:val="28"/>
          <w:szCs w:val="28"/>
          <w:highlight w:val="cyan"/>
        </w:rPr>
        <w:t xml:space="preserve">          </w:t>
      </w:r>
    </w:p>
    <w:sectPr w:rsidR="0068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C2"/>
    <w:rsid w:val="00000A98"/>
    <w:rsid w:val="000171A7"/>
    <w:rsid w:val="000C30F3"/>
    <w:rsid w:val="000C367B"/>
    <w:rsid w:val="00183529"/>
    <w:rsid w:val="001B39BB"/>
    <w:rsid w:val="001F246C"/>
    <w:rsid w:val="001F3755"/>
    <w:rsid w:val="00227941"/>
    <w:rsid w:val="00263451"/>
    <w:rsid w:val="002774A0"/>
    <w:rsid w:val="002920F3"/>
    <w:rsid w:val="00300489"/>
    <w:rsid w:val="00354FEC"/>
    <w:rsid w:val="00421685"/>
    <w:rsid w:val="00421E3C"/>
    <w:rsid w:val="004758A5"/>
    <w:rsid w:val="004D13F6"/>
    <w:rsid w:val="00541D44"/>
    <w:rsid w:val="005812A7"/>
    <w:rsid w:val="005A5E9E"/>
    <w:rsid w:val="005E2A91"/>
    <w:rsid w:val="005E2C0C"/>
    <w:rsid w:val="00641236"/>
    <w:rsid w:val="0068169A"/>
    <w:rsid w:val="006E0908"/>
    <w:rsid w:val="007E2004"/>
    <w:rsid w:val="00810C88"/>
    <w:rsid w:val="008A03B8"/>
    <w:rsid w:val="008D2E16"/>
    <w:rsid w:val="008F724C"/>
    <w:rsid w:val="009008AB"/>
    <w:rsid w:val="0092621A"/>
    <w:rsid w:val="00935743"/>
    <w:rsid w:val="009F774D"/>
    <w:rsid w:val="00A121ED"/>
    <w:rsid w:val="00A156AC"/>
    <w:rsid w:val="00A1788E"/>
    <w:rsid w:val="00A522AE"/>
    <w:rsid w:val="00A81DD5"/>
    <w:rsid w:val="00AB1D35"/>
    <w:rsid w:val="00AC04D8"/>
    <w:rsid w:val="00B04439"/>
    <w:rsid w:val="00B050C2"/>
    <w:rsid w:val="00B74852"/>
    <w:rsid w:val="00BC3FFC"/>
    <w:rsid w:val="00C77561"/>
    <w:rsid w:val="00CA7A54"/>
    <w:rsid w:val="00CB1269"/>
    <w:rsid w:val="00CD257C"/>
    <w:rsid w:val="00DA424B"/>
    <w:rsid w:val="00E120C6"/>
    <w:rsid w:val="00E331D5"/>
    <w:rsid w:val="00EC008C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A3EB"/>
  <w15:docId w15:val="{53DCB28C-F9D0-4B07-83E0-D2E55CF8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1E3C"/>
    <w:pPr>
      <w:keepNext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21E3C"/>
    <w:pPr>
      <w:keepNext/>
      <w:widowControl w:val="0"/>
      <w:autoSpaceDE w:val="0"/>
      <w:autoSpaceDN w:val="0"/>
      <w:adjustRightInd w:val="0"/>
      <w:spacing w:line="25" w:lineRule="atLeast"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421E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421E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E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21E3C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21E3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421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421E3C"/>
    <w:pPr>
      <w:spacing w:before="100" w:beforeAutospacing="1" w:after="119"/>
    </w:pPr>
  </w:style>
  <w:style w:type="paragraph" w:styleId="a4">
    <w:name w:val="header"/>
    <w:basedOn w:val="a"/>
    <w:link w:val="a5"/>
    <w:semiHidden/>
    <w:unhideWhenUsed/>
    <w:rsid w:val="00421E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421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421E3C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semiHidden/>
    <w:rsid w:val="00421E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Title"/>
    <w:basedOn w:val="a"/>
    <w:link w:val="a9"/>
    <w:qFormat/>
    <w:rsid w:val="00421E3C"/>
    <w:pPr>
      <w:jc w:val="center"/>
    </w:pPr>
    <w:rPr>
      <w:b/>
      <w:sz w:val="36"/>
      <w:szCs w:val="20"/>
    </w:rPr>
  </w:style>
  <w:style w:type="character" w:customStyle="1" w:styleId="a9">
    <w:name w:val="Заголовок Знак"/>
    <w:basedOn w:val="a0"/>
    <w:link w:val="a8"/>
    <w:rsid w:val="00421E3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421E3C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semiHidden/>
    <w:rsid w:val="00421E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421E3C"/>
    <w:pPr>
      <w:widowControl w:val="0"/>
      <w:autoSpaceDE w:val="0"/>
      <w:autoSpaceDN w:val="0"/>
      <w:adjustRightInd w:val="0"/>
      <w:spacing w:line="25" w:lineRule="atLeast"/>
      <w:ind w:firstLine="851"/>
      <w:jc w:val="both"/>
    </w:pPr>
    <w:rPr>
      <w:bCs/>
      <w:sz w:val="26"/>
    </w:rPr>
  </w:style>
  <w:style w:type="character" w:customStyle="1" w:styleId="ad">
    <w:name w:val="Основной текст с отступом Знак"/>
    <w:basedOn w:val="a0"/>
    <w:link w:val="ac"/>
    <w:semiHidden/>
    <w:rsid w:val="00421E3C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421E3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421E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421E3C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4">
    <w:name w:val="Основной текст с отступом 2 Знак"/>
    <w:basedOn w:val="a0"/>
    <w:link w:val="23"/>
    <w:semiHidden/>
    <w:rsid w:val="00421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421E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421E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 Знак Знак"/>
    <w:basedOn w:val="a"/>
    <w:semiHidden/>
    <w:rsid w:val="00421E3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semiHidden/>
    <w:rsid w:val="00421E3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semiHidden/>
    <w:rsid w:val="00421E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Ñòèëü1"/>
    <w:basedOn w:val="a"/>
    <w:semiHidden/>
    <w:rsid w:val="00421E3C"/>
    <w:pPr>
      <w:ind w:firstLine="720"/>
      <w:jc w:val="both"/>
    </w:pPr>
    <w:rPr>
      <w:sz w:val="28"/>
      <w:szCs w:val="20"/>
    </w:rPr>
  </w:style>
  <w:style w:type="paragraph" w:customStyle="1" w:styleId="NormalANX">
    <w:name w:val="NormalANX"/>
    <w:basedOn w:val="a"/>
    <w:semiHidden/>
    <w:rsid w:val="00421E3C"/>
    <w:pPr>
      <w:spacing w:before="240" w:after="240" w:line="360" w:lineRule="auto"/>
      <w:ind w:firstLine="720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semiHidden/>
    <w:rsid w:val="00421E3C"/>
    <w:pPr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semiHidden/>
    <w:rsid w:val="00421E3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1">
    <w:name w:val="Содержимое таблицы"/>
    <w:basedOn w:val="a"/>
    <w:semiHidden/>
    <w:rsid w:val="00421E3C"/>
    <w:pPr>
      <w:suppressLineNumbers/>
      <w:suppressAutoHyphens/>
    </w:pPr>
    <w:rPr>
      <w:lang w:eastAsia="ar-SA"/>
    </w:rPr>
  </w:style>
  <w:style w:type="paragraph" w:customStyle="1" w:styleId="af2">
    <w:name w:val="Комментарий"/>
    <w:basedOn w:val="a"/>
    <w:next w:val="a"/>
    <w:semiHidden/>
    <w:rsid w:val="00421E3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3">
    <w:name w:val="Таблицы (моноширинный)"/>
    <w:basedOn w:val="a"/>
    <w:next w:val="a"/>
    <w:semiHidden/>
    <w:rsid w:val="00421E3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4">
    <w:name w:val="Цветовое выделение"/>
    <w:rsid w:val="00421E3C"/>
    <w:rPr>
      <w:b/>
      <w:bCs/>
      <w:color w:val="000080"/>
    </w:rPr>
  </w:style>
  <w:style w:type="character" w:customStyle="1" w:styleId="af5">
    <w:name w:val="Гипертекстовая ссылка"/>
    <w:rsid w:val="00421E3C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4361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WWW</cp:lastModifiedBy>
  <cp:revision>4</cp:revision>
  <cp:lastPrinted>2025-04-28T08:47:00Z</cp:lastPrinted>
  <dcterms:created xsi:type="dcterms:W3CDTF">2025-05-05T12:12:00Z</dcterms:created>
  <dcterms:modified xsi:type="dcterms:W3CDTF">2025-05-06T12:17:00Z</dcterms:modified>
</cp:coreProperties>
</file>